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Style w:val="5"/>
          <w:rFonts w:hint="eastAsia" w:ascii="微软雅黑" w:hAnsi="微软雅黑" w:eastAsia="微软雅黑" w:cs="微软雅黑"/>
          <w:b/>
          <w:bCs/>
          <w:i w:val="0"/>
          <w:iCs w:val="0"/>
          <w:caps w:val="0"/>
          <w:color w:val="333333"/>
          <w:spacing w:val="0"/>
          <w:sz w:val="21"/>
          <w:szCs w:val="21"/>
          <w:bdr w:val="none" w:color="auto" w:sz="0" w:space="0"/>
        </w:rPr>
      </w:pPr>
      <w:r>
        <w:rPr>
          <w:rFonts w:ascii="微软雅黑" w:hAnsi="微软雅黑" w:eastAsia="微软雅黑" w:cs="微软雅黑"/>
          <w:i w:val="0"/>
          <w:iCs w:val="0"/>
          <w:caps w:val="0"/>
          <w:color w:val="000000"/>
          <w:spacing w:val="0"/>
          <w:sz w:val="36"/>
          <w:szCs w:val="36"/>
        </w:rPr>
        <w:t>2016-2020年全国普法工作先进单位、先进个人和依法治理创建活动先进单位名单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Style w:val="5"/>
          <w:rFonts w:hint="eastAsia" w:ascii="微软雅黑" w:hAnsi="微软雅黑" w:eastAsia="微软雅黑" w:cs="微软雅黑"/>
          <w:b/>
          <w:bCs/>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333333"/>
          <w:spacing w:val="0"/>
          <w:sz w:val="21"/>
          <w:szCs w:val="21"/>
          <w:bdr w:val="none" w:color="auto" w:sz="0" w:space="0"/>
        </w:rPr>
        <w:t>一、全国普法工作先进单位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中央纪委国家监委法规室监察法规处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中央保密办（国家保密局）宣传教育司宣传处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中央组织部公务员一局一处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中央宣传部宣传教育局时政处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中央统战部十一局三处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中央台办法规局法制处（党内法规处）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中央编办政策法规局法规处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中央党校（国家行政学院）政治和法律教研部宪法学教研室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全国人大常委会法制工作委员会发言人办公室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全国政协社会和法制委员会办公室法制处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最高人民法院新闻局发布处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外交部外事管理司四处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国家发展改革委法规司综合处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科技部政策法规与创新体系建设司政策法规处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工业和信息化部产业政策与法规司执法监督处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国家民委西南民族大学法学院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人力资源和社会保障部法规司综合和普法处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自然资源部法规司法治建设处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水利部政策法规司政策处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农业农村部法规司综合处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文化和旅游部文化市场综合执法监督局法制处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文化和旅游部市场管理司网络市场监管处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退役军人事务部政策法规司法制二处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中国人民银行营业管理部法律事务处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审计署企业审计一局二处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国务院国资委政策法规局综合处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国家市场监督管理总局法规司综合处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国家广播电视总局政策法规司法规处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国家统计局统计执法监督局立法普法处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国务院港澳办法律司基本法处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中国社会科学院法学研究所 国际法研究所法治战略研究部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国家能源局电力司行业管理处（清洁取暖办公室）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中国民用航空局直属机关党委宣传部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中国民用航空局政策法规司法规处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国家邮政局政策法规司法规处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全国妇联权益部法治宣传处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中国科协科学技术普及部基层工作处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中国法学会会员部会员工作处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中国残联维权部法规处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人民日报社政文部政法采编室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新华社国内部政文采访室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中央广播电视总台总编室综合频道《今日说法》栏目组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中央广播电视总台社会与法频道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中央广播电视总台新闻中心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法治日报社政文部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中央政法委长安剑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中国普法微信公众号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北京今日头条科技有限公司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中国国家铁路集团有限公司企业管理和法律事务部综合管理处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中国银行内控与法律合规部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中国人寿保险（集团）公司风险管理部/内控合规部合规处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江苏省苏州市委机要保密局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湖北省房县保密局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北京市第二中级人民法院研究室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辽宁省大连市中级人民法院宣传教育处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江苏省苏州工业园区人民法院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江西省婺源县人民法院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湖南省高级人民法院新闻信息网络处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重庆市第五中级人民法院未成年人案件审判庭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四川省高级人民法院宣传教育处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云南省楚雄市人民法院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山西省太原市人民检察院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内蒙古自治区人民检察院翻译处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上海市人民检察院第四检察部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浙江省杭州市人民检察院宣教处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湖北省武汉市汉阳区人民检察院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广西壮族自治区人民检察院宣传处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海南省海口市秀英区人民检察院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重庆市涪陵区人民检察院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四川省乐山市金河口区人民检察院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驻南非使馆办公室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驻菲律宾使馆新公处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驻柬埔寨使馆领侨处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常驻联合国代表团法律处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北京市发展改革委法规处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上海市发展改革委政策法规处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安徽省发展改革委法规处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云南省发展改革委政策法规处（行政审批处）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重庆市南川区教育委员会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重庆市第一中学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山东省滨州市教育局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山东省济南市教育局政策法规处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黑龙江省教育厅政策法规处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哈尔滨师范大学青冈实验中学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天津师范大学附属小学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广东外语外贸大学法学院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华东政法大学法治宣传教育办公室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南昌大学法学院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福建省厦门市教育局政策法规处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新疆生产建设兵团第二师铁门关市教育局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北京物资学院法学院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北京外国语大学全国青少年法治教育中心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中国人民大学青少年宪法教育研究中心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中国人民大学法学院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浙江省金华市教育局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杭州师范大学青少年法治教育中心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安徽省亳州市教育局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四川省简阳中学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陕西省教育厅政策法规与教育执法处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山西省教育厅政策法规处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北京市科学技术委员会、中关村科技园区管理委员会政策法规处（研究室）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天津市科学技术局战略规划与政策法规处（执法监督处）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浙江省科学技术厅政策法规与体制改革处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安徽省科学技术厅政策法规与创新体系建设处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山东省工业和信息化厅政策法规处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福建省通信管理局政策法规处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宁夏回族自治区通信管理局政策法规处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南京航空航天大学法律援助中心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吉林省延边朝鲜族自治州民族事务委员会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广西壮族自治区德保县民族宗教事务局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四川省民族宗教事务委员会政策法规处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新疆生产建设兵团第十师北屯市民族宗教事务局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天津市公安局滨海新区分局板厂路派出所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上海市公安局交通警察总队法制办公室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江苏省宿迁市公安局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安徽省公安厅法制处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重庆市公安局法制总队执法信息化支队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北京市民政局综合执法监察大队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山东省民政厅政策法规处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广西壮族自治区梧州市民政局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贵州省遵义市民政局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江苏省财政厅政策法规处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浙江省财政厅法规处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湖南省财政厅税政法规处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陕西省财政厅法规处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浙江省杭州市人力资源和社会保障局政策法规处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河南省人力资源和社会保障厅法规处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重庆市人力资源和社会保障局法规处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四川省成都市金牛区人力资源和社会保障局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云南省保山市劳动人事争议仲裁院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宁夏回族自治区人力资源和社会保障厅法规处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安徽省芜湖市自然资源和规划局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山东省淄博市自然资源和规划局政策法规科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湖北省仙桃市自然资源和规划局郑场国土资源所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湖南省自然资源厅法规处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江苏省苏州市生态环境综合行政执法局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重庆市永川区生态环境局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中国环境报社法治部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生态环境部环境规划院生态环境风险损害评估鉴定中心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河北省住房和城乡建设厅法规与改革处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福建省住房和城乡建设厅法规处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河南省住房和城乡建设厅法规处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宁夏回族自治区住房和城乡建设厅法规处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黑龙江省大庆市交通运输局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江苏省苏州市交通运输局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安徽省交通运输厅政策法规处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厦门海事局鹭江海事处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水利部长江水利委员会政策法规局水政处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水利部黄河水利委员会政策法规局政策法规处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水利部海河水利委员会政策法规处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水利部太湖流域管理局苏州管理局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北京市门头沟区农业农村局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江苏省常熟市农业农村局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四川省邛崃市农业农村局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浙江省商务厅法规处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福建省商务厅政策法规与行政审批处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四川省商务厅法规与贸易救济处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陕西省商务厅法规和审批处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北京市文化和旅游局法制处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上海市文化和旅游局政策法规处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内蒙古自治区通辽市卫生健康综合行政执法支队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上海市嘉定区卫生健康委监督所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江苏省卫生健康委法规处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浙江省卫生健康委法规处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福建省霞浦县卫生局卫生监督所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河南省卫生健康委法规处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广东省职业病防治院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贵州省人民医院医务处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北京市退役军人事务局政策法规处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内蒙古自治区呼和浩特市退役军人事务局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安徽省退役军人事务厅政策法规处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云南省玉溪市退役军人事务局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湖北省应急管理厅法规处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新疆维吾尔自治区应急管理厅政策法规处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广东省深圳市南山区应急管理局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河南煤矿安全监察局豫西监察分局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广东省消防救援总队法制与社会消防工作处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中国人民银行成都分行普法办公室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审计署驻沈阳特派员办事处法规审理处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审计署驻哈尔滨特派员办事处法规审理处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审计署驻长沙特派员办事处法规审理处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长安汽车金融有限公司法务合规部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中国电子科技集团有限公司第十四研究所法务办公室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中国航空发动机集团有限公司审计与法律事务部法律事务处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中海石油（中国）有限公司深圳分公司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中国南方电网有限责任公司广东佛山供电局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中国三峡建工（集团）有限公司所属乌东德工程建设部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中国联合网络通信集团有限公司茂名市分公司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中国移动通信集团有限公司法律与监管事务部综合制度处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中国第一汽车集团有限公司审计与法务部法务管理部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中国联合工程有限公司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中国铝业集团有限公司山西区域法律中心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中国南方航空股份有限公司大连分公司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内蒙古蒙牛乳业（集团）股份有限公司法律事务部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雅砻江流域水电开发有限公司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广西桂兴高速公路投资建设有限公司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上海飞机制造有限公司法律部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中节能太阳能科技（镇江）有限公司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中煤新集能源股份有限公司法律事务部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中机寰宇认证检验有限公司党群工作部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安泰科技股份有限公司法律事务室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中国化学工程第三建设有限公司法律合规部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新疆天山水泥股份有限公司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中智上海经济技术合作有限公司外企服务分公司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中铁一局集团有限公司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中交一公局第七工程有限公司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烽火通信科技股份有限公司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保利物业服务股份有限公司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中国航空油料有限责任公司法律与企管部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中国水利水电第八工程局有限公司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中广核核电运营有限公司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北京市国资委政策法规处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上海市国资委普法办公室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中国皮革协会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乌鲁木齐海关隶属霍尔果斯海关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宁波海关法规处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深圳海关法规处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国家税务总局北京经济技术开发区税务局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国家税务总局黄山市税务局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国家税务总局焦作市税务局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国家税务总局东莞市税务局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山东省临沂市市场监督管理局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江苏电视台城市频道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北京广播电视台《法治进行时》栏目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包头广播电视台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国家体育总局反兴奋剂中心教育预防处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上海市体育局法规处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北京市统计局法规处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国家统计局广东调查总队执法监督处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安徽省气象局政策法规处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福建省气象局政策法规处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中国银行保险监督管理委员会山东监管局政策法规处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中国银行保险监督管理委员会重庆监管局政策法规处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中国银行保险监督管理委员会新疆监管局政策法规处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上海期货交易所法律事务部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中国证券投资基金业协会法律事务部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天津市信访办公室研究室（法规处）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江苏省溧阳市信访局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山东省滨州市粮食和物资储备局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国家粮食和物资储备局新疆局“访民情、惠民生、聚民心”驻村工作队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国家能源局河南能源监管办公室综合处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北京市烟草专卖局（公司）政策法规与体制改革处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天津市烟草专卖局（公司）政策法规与体制改革处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福建省泉州市烟草专卖局（公司）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安徽省绿化委员会办公室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重庆市大足区林业局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中国邮政集团有限公司杭州市分公司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江西省莲花县文物管理办公室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湖南省浏阳市文物保护发展中心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黑龙江省中医药管理局政策法规和监督处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四川省中医药管理局政策法规处（行政审批处）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国家外汇管理局山东省分局外汇综合处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国家外汇管理局漳州市中心支局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北京市药品监督管理局政策法规处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福建省药品监督管理局政策法规处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山东省知识产权局知识产权运用促进处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陕西省知识产权局政策法规处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江西省赣州市供销合作社联合社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新疆农资（集团）有限责任公司法律事务服务部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上海市金山区总工会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江苏省江阴市总工会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江西省赣州市总工会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四川省总工会法律工作部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江苏·南京12355青少年服务台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共青团浙江省委员会志工权益部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共青团山东省东营市委员会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共青团北京大成（昆明）律师事务所支部委员会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河北省石家庄市妇联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山东省济南市妇联权益部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浙江省侨联联谊联络和权益保障部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河南省侨联权益保障部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中国法学会行政法学研究会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湖北省武汉市法学会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中国盲文图书馆数字资源部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海南省残联维权部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河北省红十字会办公室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内蒙古自治区红十字会办公室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全联并购公会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全联环境服务业商会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全国工商联家具装饰业商会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中国银行业协会维权部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中国邮政储蓄银行法律事务部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国家开发银行黑龙江省分行普法办公室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国家开发银行甘肃省分行普法办公室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国家开发银行陕西省分行普法办公室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中国进出口银行湖北省分行风险管理处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中国农业发展银行重庆市分行内控合规处（法律事务处）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中国工商银行北京市分行法律事务部（消费者权益保护办公室）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中国农业银行广东省分行法律事务部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中国银行上海市分行内控与法律合规部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中国建设银行江苏省分行法律事务部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交通银行苏州分行法律合规部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中信重工机械股份有限公司审计法务部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中信银行股份有限公司法律保全部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中国光大银行股份有限公司北京分行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光大环保（中国）有限公司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中国石油化工集团有限公司依法治企领导小组办公室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中国石化胜利石油管理局有限公司企管法规部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中国石化镇海炼化分公司法务部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中国石化江苏油田分公司采油一厂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中国航天科技集团有限公司集团办公室法律事务处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中国运载火箭技术研究院办公室法律处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中国航天科工集团第三研究院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中国航天三江集团有限公司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西安飞机工业（集团）有限责任公司普法办公室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中航技进出口有限责任公司纪检与审计法律部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国家电网有限公司法治宣传教育工作委员会办公室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国网湖南省电力有限公司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中国建筑法治建设领导小组办公室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中国建筑第八工程局有限公司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中国电信股份有限公司上海分公司法律事务部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中国电信股份有限公司厦门分公司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大唐国际发电股份有限公司张家口发电厂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大唐湘潭发电有限责任公司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中国水利电力物资集团有限公司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中国铁路济南局集团有限公司济南站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中国铁路上海局集团有限公司企法部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中国铁路广州局集团有限公司企法部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中国核工业集团有限公司“七五”普法工作领导小组办公室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中国核能电力股份有限公司“七五”普法工作领导小组办公室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中国绿发投资集团有限公司法治建设暨法治宣传教育工作领导小组办公室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湖南省株洲市天元区人民武装部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总直属军事法院民事审判庭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中国人民解放军31107部队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东部战区军事法院审判监督庭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广州军事法院第二审判庭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昆明军事检察院第一检察室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西部战区第二军事检察院第四检察处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乌鲁木齐军事法院第一审判庭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沈阳军事法院第一审判庭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哈尔滨军事检察院第二检察室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石家庄军事法院第二审判庭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郑州军事检察院第一检察室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中国人民解放军75222部队55分队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中国人民解放军31638部队111分队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中国人民解放军32285部队信访和法律服务室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中国人民解放军77650部队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陆军工程大学政治工作系马克思主义原理教研室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陆军步兵学院学员一大队某队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中国人民解放军91668部队政治工作部保卫处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中国人民解放军92913部队16分队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北部战区海军政治工作部政工保障室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海军大连舰艇学院政治军官教育培训部军事法学教研室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海军政治工作部信访和法律服务室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中国人民解放军94831部队26分队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中国人民解放军95100部队24分队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中国人民解放军95655部队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空军指挥学院政治工作系纪检政法教研室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中国人民解放军93226部队第六研究室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中国人民解放军96714部队57分队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中国人民解放军96861部队政治工作处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中国人民解放军96786部队61分队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火箭军工程大学政治系502教研室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中国人民解放军63790部队政治工作部保卫处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中国人民解放军69024部队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中国人民解放军63883部队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中国人民解放军32614部队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联勤保障部队大连康复疗养中心保障部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郑州联勤保障中心政治工作部保卫处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中国人民解放军63968部队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国防大学政治学院军队司法工作系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国防科技大学文理学院某教研室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武警部队江苏省总队扬州支队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武警部队贵州省总队黔南支队罗甸中队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中国海警局直属第五局执法办案大队永暑工作站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武警部队警官学院军事法学系武警法学教研室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武警部队参谋部办公室法制工作处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国家安全机关先进单位6个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北京市东城区卫生健康委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北京市朝阳区司法局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北京市海淀区委宣传部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北京市丰台区司法局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北京市门头沟区市场监督管理局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北京市房山区市场监督管理局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北京市顺义区融媒体中心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北京市昌平区人民法院审判管理办公室（研究室）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北京市怀柔区司法局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北京市延庆区司法局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北京市委国家安全委员会办公室宣传教育处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北京市委网络安全和信息化委员会办公室网络新闻信息传播处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北京市公安局法制总队执法规范化支队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北京市人民检察院第十二检察部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北京市城市管理委员会法制处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北京市交通委员会法制处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北京市应用法学研究中心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北京广播电视台交通广播中心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北京市律师协会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天津市和平区司法局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天津市河西区司法局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天津市西青区委党校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天津市津南区普法办公室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天津海河传媒中心天津日报编辑部要闻中心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天津市南开区教育局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天津公安警官职业学院法学系“邵刚普法工作室”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天津市人大常委会法工委二处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天津港劳务发展有限公司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天津市住房保障服务中心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天津市委网络安全和信息化委员会办公室网络安全处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天津市地方金融监督管理局处非工作处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天津市纪委监委法规室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天津市人力资源和社会保障综合行政执法总队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天津市卫生健康监督所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天津市交通运输委员会法规处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天津市市场监督管理委员会法规处（执法监督处）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天津市妇联权益部（信访处）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天津市司法局法宣处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河北省石家庄市教育局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河北省石家庄市司法局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河北省石家庄广播电视台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河北省石家庄市城市管理综合行政执法局政策法规科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河北省承德市司法局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河北省兴隆县法治宣传教育领导小组办公室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河北省张家口市下花园区司法局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河北省张家口市城市管理综合行政执法局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河北省张家口市桥东区东风小学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河北省阳原县井儿沟乡上八角村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河北省秦皇岛市教育局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河北省卢龙县法治宣传教育领导小组办公室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河北省唐山市委宣传部宣传处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河北省唐山市司法局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国家税务总局唐山市税务局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河北省唐山市丰南区法治宣传教育工作领导小组办公室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河北省廊坊市法治宣传教育领导小组办公室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河北省廊坊市妇联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河北省保定市法治宣传教育领导小组办公室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河北省保定市委政法委宣传教育培训处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河北省保定市公安局法制支队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河北省蠡县司法局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河北省沧州市司法局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河北省任丘市法治宣传教育领导小组办公室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河北省沧州市公安局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河北省肃宁县尚村镇人民政府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河北省衡水市人民检察院政治部宣教处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河北省阜城县法治宣传教育领导小组办公室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国家税务总局邢台市税务局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国家电网河北省电力有限公司邢台供电分公司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河北省邢台市信都区法治宣传教育领导小组办公室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河北省邢台市财政局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河北省邯郸市邯山区法治宣传教育领导小组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河北省邯郸市人民政府民生工作督办室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国家电网河北省电力有限公司邯郸供电分公司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国家税务总局邯郸市税务局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河北雄安新区容城县委政法委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河北省定州市司法局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河北省辛集市法治宣传教育领导小组办公室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河北省人大常委会法工委法规二处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河北省财政厅条法处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河北省人民检察院政治部干部教育培训处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河北省总工会法律工作部（信访处）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共青团河北省委统战联络与维护权益部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河北广播电视台融媒体新闻中心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河北省委宣传部社会宣传处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山西省委网络安全和信息化委员会办公室网络管理处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山西省太原市万柏林区教育局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山西省长治市潞城区自然资源局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山西省林业和草原局办公室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国家税务总局山西省税务局党委办公室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山西省妇联权益工作部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山西省法学会办公室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中国人民银行太原中心支行法律事务处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山西省太原市委宣传部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山西省太原市委政法委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山西省吕梁市委宣传部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山西省吕梁市司法局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山西省晋城市司法局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山西省运城市司法局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山西省灵石县司法局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山西省襄垣县司法局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国家税务总局原平市税务局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国家税务总局长治市税务局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山西省大同市文物局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山西省朔州市妇联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山西省忻州市妇联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山西省忻州市人民检察院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山西省阳泉市总工会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山西省朔州市朔城区人民法院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山西省汾阳市公安局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山西省长治市潞州区人社局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山西省临汾市尧都区教育科技局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山西省芮城县住房和城乡建设管理局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山西省永济市市场监督管理局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山西省大同市第三人民医院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山西省翼城县融媒体中心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山西省灵丘县武灵镇人民政府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山西省和顺县李阳镇人民政府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山西省古县岳阳镇人民政府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内蒙古广播电视台《法治专线》栏目组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内蒙古自治区赤峰市红山区委宣传部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国家税务总局呼和浩特市新城区税务局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内蒙古法官进修学院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中国电信集团呼和浩特分公司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内蒙古呼凉丰公路项目有限责任公司桃花沟收费站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内蒙古大学法学院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内蒙古警察职业学院法律系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内蒙古自治区托克托县司法局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内蒙古自治区呼和浩特市人力资源和社会保障局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内蒙古自治区呼和浩特市卫生健康行政执法支队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内蒙古自治区包头市司法局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内蒙古自治区包头市昆都仑区委全面依法治区委员会办公室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内蒙古自治区包头市生态环境局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内蒙古自治区呼伦贝尔日报社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国家税务总局扎兰屯市税务局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内蒙古自治区兴安盟司法局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内蒙古自治区兴安盟农牧局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内蒙古自治区通辽市妇联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国家税务总局通辽市税务局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中国移动通信集团内蒙古有限公司通辽分公司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内蒙古自治区赤峰市司法局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内蒙古自治区赤峰市松山区第四中学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内蒙古自治区宁城县小城子镇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内蒙古自治区锡林郭勒盟文体旅游广电局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内蒙古自治区乌兰察布市人大常委会法制工作委员会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内蒙古自治区察右中旗教育体育局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内蒙古自治区鄂尔多斯市司法局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内蒙古自治区鄂尔多斯市民族事务委员会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内蒙古自治区准格尔旗委政法委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内蒙古自治区巴彦淖尔市司法局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内蒙古自治区乌拉特中旗委宣传部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内蒙古自治区乌海市司法局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内蒙古自治区乌海市海南区人民检察院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内蒙古自治区阿拉善右旗融媒体中心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辽宁省沈阳市和平区教育局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辽宁省沈阳市于洪区司法局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辽宁省大连市司法局普法与依法治理处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辽宁省大连市教育局规划与法制处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辽宁省大连市普兰店区司法局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辽宁省海城市牌楼镇人民政府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辽宁省岫岩满族自治县委法治建设委员会办公室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辽宁省清原满族自治县司法局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辽宁省抚顺市顺城区司法局新华司法所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辽宁省本溪市教育局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辽宁省本溪满族自治县司法局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辽宁省丹东市教育局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辽宁省锦州市司法局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辽宁省锦州市审计局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辽宁省营口市司法局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辽宁省营口市新闻传媒中心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辽宁省阜新市委法治建设委员会办公室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辽宁省阜新市公安局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辽宁省辽阳市文圣区罗大台镇人民政府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辽宁省辽阳市宏伟区长征街道鹏程园社区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辽宁省铁岭县蔡牛镇人民政府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辽宁省铁岭市银州区第五小学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辽宁省朝阳市委宣传部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辽宁省朝阳市公安局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国家电网朝阳供电公司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辽宁省盘锦市司法局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辽宁省盘锦市融媒体发展中心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辽宁省兴城市南一小学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辽宁省葫芦岛市龙港区委法治建设委员会办公室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辽宁省教育厅政策法规处（行政审批处）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辽宁申扬律师事务所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吉林省长春市司法局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国家税务总局吉林市税务局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吉林省延边朝鲜族自治州公安局法制支队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国家税务总局四平市税务局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吉林省通化市司法局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吉林省白城市司法局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吉林省辽源市公安局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吉林省前郭尔罗斯蒙古族自治县司法局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吉林省临江市教育局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吉林省梅河口市人民法院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吉林省公安厅长白山公安局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吉林省白城市劳动人事争议仲裁院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吉林省委组织部干部教育处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吉林省高级人民法院政治部宣传教育处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吉林省人民检察院法律政策研究部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吉林省教育厅法规处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吉林省农业农村厅法规处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吉林省委政法委法治处（省司改办）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吉林省民政厅政策法规处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黑龙江省哈尔滨市香坊区司法局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黑龙江省哈尔滨市阿城区委全面依法治区委员会办公室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黑龙江省哈尔滨市城市管理局法制处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黑龙江省哈尔滨交通集团公共交通有限公司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黑龙江省哈尔滨市少年宫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黑龙江省齐齐哈尔市委宣传部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黑龙江省依安县委全面依法治县委员会办公室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黑龙江省齐齐哈尔市公安局铁锋分局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国家税务总局齐齐哈尔市税务局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黑龙江省牡丹江市市场监督管理局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黑龙江省牡丹江市司法局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黑龙江省牡丹江市财政局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黑龙江省佳木斯市委宣传部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黑龙江省佳木斯市国家保密局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黑龙江省桦南县司法局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黑龙江省大庆市委宣传部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黑龙江省肇源县教育局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黑龙江省鸡西市委全面依法治市委员会守法普法协调小组办公室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黑龙江省鸡西市总工会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黑龙江省友谊县委政法委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黑龙江省伊春市委宣传部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黑龙江省嘉荫县向阳乡人民政府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黑龙江省七台河市人民检察院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黑龙江省鹤岗市东山区东方红乡人民政府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黑龙江省绥化市北林区司法局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黑龙江省青冈县靖城街道办事处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黑龙江省黑河市司法局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黑龙江省黑河市城市管理综合执法局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黑龙江省大兴安岭地区加格达奇区教育局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黑龙江省人大监察和司法委员会综合处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黑龙江省委宣传部宣教处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黑龙江广播电视台新闻法治频道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北大荒农垦集团有限公司宝泉岭分公司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上海市委办公厅法规处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上海市委宣传部政策法规研究室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上海市公安局政治部宣传处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上海市民政局政策法规处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上海市司法局普法与依法治理处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上海市人力资源和社会保障局办公室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上海市规划和自然资源局法规处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上海市水务局（上海市海洋局）法规处（社会宣传处）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上海市人民检察院法律政策研究室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上海市高级人民法院政治部法治宣传处（新闻中心）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国家电网上海市电力公司金山供电公司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中国邮政集团有限公司上海市分公司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上海市黄浦区司法局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上海市长宁区司法局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上海市普陀区桃浦镇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上海市虹口区应急管理局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上海市杨浦区文化和旅游局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上海市闵行区司法局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上海市嘉定区法治宣传教育领导小组办公室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江苏省南京市六合区法治宣传教育工作领导小组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江苏省南京市溧水区法治宣传教育领导小组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江苏省南京市交通运输局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江苏省南京市教育局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江苏省无锡市司法局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国家税务总局无锡市税务局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江苏省无锡市惠山区普法教育领导小组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江苏省徐州市司法局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江苏省徐州市泉山区法治宣传教育领导小组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江苏省新沂市法治宣传教育领导小组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江苏省徐州市妇联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江苏省常州市司法局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江苏省常州市教育局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江苏省常熟市法治宣传教育领导小组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江苏省昆山市法治宣传教育领导小组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江苏省苏州市公安局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江苏省苏州市司法局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江苏省南通市司法局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江苏省海安市法治宣传教育领导小组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江苏省如东县法治宣传教育工作领导小组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江苏省连云港市司法局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江苏省连云港市赣榆区墩尚镇人民政府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江苏省淮安市周恩来纪念地管理局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江苏省淮安市洪泽区法治宣传教育领导小组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江苏省淮安市淮安区司法局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江苏省射阳县法治宣传教育领导小组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江苏省盐城市烟草专卖局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江苏省建湖县司法局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江苏省盐城市盐都区法治宣传教育领导小组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江苏省扬州市广陵区人民政府东关街道办事处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江苏省仪征市马集镇人民政府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江苏省镇江市司法局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江苏省扬中市法治宣传教育领导小组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江苏省泰州市司法局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江苏省泰州市海陵区委政法委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江苏省宿迁市司法局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江苏省泗洪县法治宣传教育领导小组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江苏省委宣传部宣传教育处（国防教育处）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江苏省委省级机关工委宣传部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江苏省水利厅机关党委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江苏省总工会法律工作部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江苏省教育厅政策法规处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中国民生银行股份有限公司南京分行法律合规部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苏州科技大学文学院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江苏坤商律师事务所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无锡商业职业技术学院党委宣传部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浙江省委组织部公务员二处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浙江省民族宗教事务委员会政策法规处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浙江省交通运输厅法规处（执法指导处）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浙江省人民检察院第九检察部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浙江省农村信用社联合社风险合规部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“五四宪法”历史资料陈列馆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浙江省杭州市上城区司法局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浙江省杭州市西湖区教育局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浙江省建德市委宣传部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浙江省宁波市普法办公室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浙江省宁波市江北区委宣传部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浙江省宁波市北仑区委办公室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浙江省宁波市奉化区民族宗教事务局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浙江省温州市司法局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浙江省温州市市场监督管理局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浙江省平阳县南麂镇人民政府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浙江嘉瑞成（乐清）律师事务所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浙江省湖州市委宣传部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浙江省湖州市司法局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浙江省长兴县交通运输局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浙江省嘉兴市司法局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浙江省嘉兴市秀洲区普法办公室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浙江省平湖市教育局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浙江省桐乡市人民检察院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浙江省绍兴市公安局上虞区分局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浙江省绍兴市柯桥区安昌街道办事处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浙江省新昌县普法办公室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浙江省金华市公安局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浙江省义乌市上溪镇人民政府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浙江弘哲律师事务所（浦江县弘哲普法社会工作站）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浙江省衢州市公安局柯城分局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浙江省衢州市衢江区人民检察院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浙江省江山市委办公室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浙江省舟山市妇联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浙江省舟山市律师协会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浙江省舟山市定海区马岙街道办事处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浙江省台州市人大常委会监察和司法工委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浙江省台州市妇联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国家税务总局临海市税务局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浙江省丽水市司法局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浙江省云和县普法办公室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浙江省遂昌县人民检察院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安徽省合肥市司法局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安徽省合肥市市场监督管理局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安徽省淮北市中级人民法院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安徽省濉溪县法治宣传教育工作领导小组办公室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安徽省亳州市法治宣传教育工作领导小组办公室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安徽省蒙城县司法局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国家税务总局宿州市税务局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安徽省宿州市委机构编制委员会办公室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安徽省蚌埠市人民检察院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安徽省蚌埠市禹会区教育体育局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安徽省阜阳市法治宣传教育工作领导小组办公室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安徽省颍上县法治宣传教育工作领导小组办公室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安徽省淮南市委宣传部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安徽省淮南市田家庵区法治宣传教育工作领导小组办公室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安徽省滁州市市场监督管理局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安徽天康（集团）股份有限公司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安徽省六安市司法局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安徽省六安市裕安区市场监督管理局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安徽省马鞍山市雨山区委全面依法治区委员会守法普法协调小组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安徽省马鞍山市公安局交通警察支队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安徽省芜湖市委全面依法治市委员会办公室秘书科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安徽省南陵县委全面依法治县委员会守法普法协调小组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安徽省宣城市司法局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安徽省旌德县法治宣传教育工作领导小组办公室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安徽省铜陵市义安区司法局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国家能源集团安徽省铜陵发电有限公司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安徽省池州市法治宣传教育工作领导小组办公室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共青团安徽省池州市委员会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安徽省安庆市法治宣传教育工作领导小组办公室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安徽省望江县黄梅戏研究中心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安徽省黄山市法治宣传教育工作领导小组办公室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安徽省黄山市广播电视台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安徽省广德市司法局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安徽省宿松县法治宣传教育工作领导小组办公室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安徽省直属机关工委宣传部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安徽省教育厅政策法规处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安徽省财政厅机关党委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安徽省住房和城乡建设厅政策法规处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安徽省人民检察院宣传处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安徽省总工会权益保障部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安徽省党风廉政教育基地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安徽法制报社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福建省连江县委全面依法治县委员会办公室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福建省福州市人民检察院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福建省福州市司法局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福建省福州市妇联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福建省厦门市委宣传部宣传教育处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福建省厦门市司法局普法与依法治理处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福建省厦门市人民检察院第九检察部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国家税务总局厦门市税务局办公室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福建省漳州市司法局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福建省漳州市中级人民法院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福建省漳州市龙文区委宣传部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福建省泉州市委宣传部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福建省泉州市司法局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福建省石狮市人民检察院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福建省莆田市烟草专卖局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福建省仙游县司法局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福建省三明市委全面依法治市委员会办公室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福建省尤溪县融媒体中心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福建省三明市沙县区夏茂镇俞邦村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福建省南平市司法局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福建省建阳第一中学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福建省武夷山市五夫镇人民政府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福建省龙岩市委全面依法治市委员会办公室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福建省上杭县司法局古田司法所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福建省宁德市司法局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福建省柘荣县教育局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福建省平潭综合实验区人民法院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福建省人大常委会监察司法工委业务处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福建省纪委监委政策法规研究室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福建省高级人民法院宣传处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福建省市场监督管理局政策法规处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福建省总工会权益保障部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福州海关法规处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江西省南昌市司法局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江西省南昌市人民检察院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江西省南昌市妇联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江西省南昌县普法办公室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江西省九江市濂溪区十里街道新路岭社区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江西省九江市浔阳区新航志愿者协会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江西省景德镇市市场监督管理局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江西省萍乡市普法办公室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江西省萍乡市安源区凤凰街道办事处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江西省新余市中级人民法院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江西省贵溪市金屯镇人民政府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江西省赣州市司法局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江西省赣州市消防救援支队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国家税务总局赣州市税务局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江西省于都县教育科技体育局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国家税务总局宜春市税务局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江西省靖安县仁首镇人民政府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江西省丰城市河洲街道办事处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江西省吉安市普法办公室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江西省吉安市城管局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江西省遂川县司法局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国家税务总局上饶市税务局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江西省上饶市市场监督管理局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江西省婺源县司法局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国家税务总局抚州市税务局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江西省抚州市司法局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江西省黎川县德胜镇人民政府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江西省人大监察和司法委员会办公室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江西铜业股份有限公司德兴铜矿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江西省委教育工委普法教育工作领导小组办公室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江西省委政法委宣传处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新法制报社（江西）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山东省委组织部干部教育处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山东省委政法委宣传处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山东省委省直机关工委宣传部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山东省总工会法律工作部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山东省自然资源厅政策法规处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山东黄河河务局水政与河湖处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青岛海关法规处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山东省济南市司法局普法与依法治理处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山东省济南广播电视台电视生活频道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山东省济南市历下区委全面依法治区委员会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山东省济南市历城区委全面依法治区委员会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山东省青岛市西海岸新区司法局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山东省胶州市委全面依法治市委员会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山东省青岛市人力资源和社会保障局法规处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国家税务总局青岛市市北区税务局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山东省淄博市委宣传部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国家税务总局高青县税务局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山东省枣庄市委全面依法治市委员会办公室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山东省枣庄市委宣传部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山东省利津县普法办公室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山东省烟台市司法局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山东省烟台市福山区委全面依法治区委员会办公室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山东省烟台市芝罘区委全面依法治区委员会办公室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山东省潍坊市司法局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山东省潍坊市委宣传部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山东省潍坊市奎文区人民政府东关街道办事处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山东省济宁市委宣传部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山东省金乡县委全面依法治县委员会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山东省泰安市委全面依法治市委员会办公室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山东省东平县委全面依法治县委员会办公室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山东省肥城市普法办公室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山东省威海市司法局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山东省荣成市委全面依法治市委员会办公室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山东省日照市委全面依法治市委员会办公室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山东省日照市东港区委全面依法治区委员会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山东省临沂市财政局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山东省临沂市生态环境局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山东省郯城县司法局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山东省德州市司法局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山东省德州黄河河务局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山东省禹城市普法办公室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山东省聊城市委宣传部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山东省高唐县委全面依法治县委员会办公室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山东省聊城市东昌府区委全面依法治区委员会办公室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山东省滨州市司法局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山东省邹平市委全面依法治市委员会办公室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山东省阳信县委全面依法治县委员会办公室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山东省菏泽市委全面依法治市委员会办公室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山东省曹县县委全面依法治县委员会办公室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河南省郑州市教育局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河南省郑州市委宣传部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河南省郑州市金水区教育局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河南省开封市司法局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国家税务总局开封市税务局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河南省洛阳市委宣传部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河南省洛阳市审计局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河南省平顶山市烟草专卖局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国家税务总局平顶山市石龙区税务局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河南省安阳市普法教育工作领导小组办公室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河南省安阳市文峰区紫薇大道街道办事处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河南省鹤壁市司法局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河南省鹤壁市教育体育局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河南省新乡市卫生健康委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河南省新乡市教育局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河南省新乡市红旗区委政法委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河南省焦作市教育局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河南省沁阳市人民检察院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河南省濮阳市司法局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河南省濮阳市市场监督管理局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河南省许昌市司法局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河南省鄢陵县大马镇人民政府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河南省漯河市司法局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河南省漯河市审计局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河南省三门峡市湖滨区委政法委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河南省渑池县委宣传部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河南省南阳市教育局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河南省桐柏县普法办公室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河南省南阳市卧龙区委政法委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河南省商丘市司法局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国家税务总局商丘市税务局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河南省信阳市中级人民法院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国家税务总局淮滨县税务局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河南省周口市司法局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河南省太康县委政法委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河南省沈丘县白集镇人民政府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河南省驻马店市司法局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河南省确山县靖宇小学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国家税务总局泌阳县税务局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河南省教育厅政策法规处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河南省财政厅条法处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安阳钢铁股份有限公司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国家税务总局河南省税务局政策法规处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中原油田企管法律部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平顶山天安煤业股份有限公司十矿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河南省女子强制隔离戒毒所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河南广播电视台法治频道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河南法制报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湖北省武汉市青山区司法局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湖北省武汉市东西湖区司法局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湖北省武汉市江汉区唐家墩街道办事处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湖北省武汉市文化和旅游局政策法规处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湖北省黄石市普法办公室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湖北省黄石市下陆区司法局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湖北省十堰市审计局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湖北省房县全面依法治县委员会办公室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湖北省襄阳市司法局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湖北省枣阳市司法局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湖北省襄阳市人大常委会办公室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湖北省宜昌市司法局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湖北省宜昌市夷陵区委全面依法治区委员会办公室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湖北省远安县委全面依法治县委员会办公室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湖北省荆州市司法局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湖北省荆州市审计局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国家税务总局荆门市税务局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湖北省沙洋县人民检察院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湖北省鄂州市司法局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湖北省鄂州市人力资源和社会保障局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湖北省孝感市司法局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湖北省孝感市审计局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湖北省黄冈市人大常委会办公室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湖北省黄冈市司法局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湖北省咸宁市财政局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湖北省赤壁市司法局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湖北省随州市曾都区委全面依法治区委员会办公室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湖北省广水市应山街道办事处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湖北省利川市婚姻家庭纠纷调解委员会钟大姐工作室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湖北省恩施土家族苗族自治州建始县三里乡二龙小学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湖北省仙桃市司法局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湖北省天门市教育局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湖北省潜江市财政局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湖北省神农架林区林业管理局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湖北省委网信办网络社会工作处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湖北省人民检察院法律政策研究室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湖北省高级人民法院环境资源庭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武汉海关法规处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共青团湖北省委青少年发展与权益维护部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湖南省直机关工委宣传部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湖南省人大监察和司法委员会办公室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中国建筑第五工程局有限公司法律事务部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湖南省应急管理厅政策法规处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湖南师范大学法学院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南华大学经济管理与法学学院法学系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湖南路桥建设集团有限责任公司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湖南辰州矿业有限责任公司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湖南省长沙县司法局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湖南省长沙市农业农村局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湖南省长沙市人民检察院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湖南省长沙市教育局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湖南省衡阳市委宣传部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国家税务总局衡阳市税务局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湖南省衡阳市人民检察院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湖南省醴陵市司法局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湖南省株洲市市场监督管理局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湖南省湘潭市司法局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湖南省湘潭市公安局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湖南省隆回县纪委监委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湖南省邵阳市财政局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湖南省武冈市司法局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湖南省平江县司法局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湖南省岳阳市烟草局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湖南省常德市司法局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湖南省常德市武陵区第一小学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湖南省汉寿县罐头嘴镇人民政府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湖南省张家界市委宣传部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湖南省益阳市委办公室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湖南省郴州市司法局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湖南省郴州市苏仙区人民检察院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湖南省郴州市公安局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湖南省永州市纪委监委机关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湖南省永州市司法局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湖南省永州市委宣传部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湖南省辰溪县委全面依法治县委员会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湖南省怀化市公安局法制信访支队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国家税务总局冷水江市税务局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国家税务总局湘西土家族苗族自治州税务局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湖南省郴州市委宣传部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广汽本田汽车有限公司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广东省广州市司法局普法与依法治理处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广东省广州市南沙区司法局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广东省深圳市司法局普法与依法治理处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广东省深圳市市场监督管理局机关党委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广东省珠海市司法局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广东省汕头市金平区普法办公室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广东省佛山市委宣传部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广东省佛山市南海区司法局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国家税务总局韶关市税务局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广东省河源市普法办公室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广东省梅州市广播电视台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广东省梅州市梅县区普法办公室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广东省惠州市司法局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广东省惠州市惠阳区普法办公室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广东电网有限责任公司汕尾供电局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广东省东莞市委宣传部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广东省东莞市司法局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国家税务总局中山市税务局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广东电网有限责任公司中山供电局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广东省江门市普法办公室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江门海关法规处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广东省阳江市普法办公室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广东省遂溪县普法办公室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中国移动通信集团广东有限公司茂名分公司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广东省肇庆市人民检察院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广东省广宁县普法办公室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广东省清远市中级人民法院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广东省潮州市潮安区普法办公室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广东省揭阳市普法办公室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广东省云浮市普法办公室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广东省云浮市云城区普法办公室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广东省委办公厅文电法规处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广东省委网络安全和信息化委员会办公室网络传播处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广东省人大常委会办公厅《人民之声》杂志社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广东省高级人民法院研究室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广东省发展和改革委员会法规处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广东省卫生健康委政策法规处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共青团广东省委权益与社会工作部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广东广播电视台电视融媒中心时政采访部政文组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南方报业传媒集团（南方日报社）时政新闻部政法工作室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广东电网有限责任公司法规部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广州立白企业集团有限公司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国家税务总局广东省税务局办公室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天河海关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广西壮族自治区南宁市司法局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广西壮族自治区上林县委全面依法治县委员会办公室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广西壮族自治区南宁市教育局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广西壮族自治区柳州市司法局公共法律服务管理科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广西壮族自治区柳州市城中区委全面依法治区委员会办公室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广西壮族自治区桂林市人民检察院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广西壮族自治区荔浦市司法局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广西壮族自治区梧州市司法局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广西壮族自治区梧州市教育局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广西壮族自治区北海市委政法委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广西壮族自治区防城港市委宣传部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广西壮族自治区钦州市委全面依法治市委员会办公室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广西壮族自治区贵港市司法局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国家税务总局贵港市税务局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广西壮族自治区玉林市法律援助中心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广西壮族自治区博白县委全面依法治县委员会办公室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广西壮族自治区百色市委政法委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广西壮族自治区平果市委宣传部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广西壮族自治区靖西市岳圩镇人民政府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广西壮族自治区贺州市人民检察院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广西壮族自治区贺州市八步区第三中学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广西壮族自治区河池市司法局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广西壮族自治区东兰县人民法院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广西壮族自治区来宾市妇联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广西壮族自治区象州县委全面依法治县委员会办公室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广西壮族自治区崇左市司法局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广西壮族自治区凭祥市司法局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广西壮族自治区党委宣传部宣传教育处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南宁海关法规处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广西壮族自治区审计厅综合处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广西壮族自治区住房和城乡建设厅法制处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广西电网有限责任公司法规部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广西北部湾银行股份有限公司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海南省海口市司法局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海南省琼海市人民检察院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海南省澄迈县纪委监委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海南省临高县市场监督管理局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国家税务总局屯昌县税务局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海南省昌江黎族自治县司法局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海南省保亭黎族苗族自治县人民法院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海南省白沙黎族自治县人民检察院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海南省人民检察院法律政策研究室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海南省公安厅禁毒总队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海南省司法厅警务宣传教育处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海口海关法规和综合业务处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海南广播电视总台《直播海南》栏目组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海南电网有限责任公司法规部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重庆市万州区委政法委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重庆市涪陵区司法局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重庆市渝中区司法局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重庆市北碚区委宣传部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重庆市渝北区司法局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重庆市长寿区人民检察院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重庆市合川区人民检察院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重庆市永川区司法局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重庆市綦江区关心下一代工作委员会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共青团重庆市荣昌区委员会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重庆市梁平区教育委员会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重庆市丰都县司法局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重庆市云阳县教育委员会政策法规科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重庆市石柱土家族自治县人民检察院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重庆市人大监察和司法委员会司法工作监督处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重庆市司法局普法与依法治理处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重庆市人民检察院政治部宣传室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重庆市纪委监委法规室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国家税务总局重庆市税务局纳税服务和宣传中心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重庆市统计局政策法规处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重庆市关心下一代工作委员会办公室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西南政法大学民商法学院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国网重庆市电力公司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重庆新盟律师事务所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重庆星空律师事务所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四川省成都市成华区司法局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四川省邛崃市司法局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四川省成都市武侯区委全面依法治区委员会办公室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四川省成都市温江区委全面依法治区委员会办公室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四川省成都市锦江区法治政府建设工作领导小组办公室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四川省自贡市司法局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四川省攀枝花市委宣传部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四川省泸州市司法局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泸州日报社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四川省德阳市教育局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四川省绵阳市司法局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四川省广元市司法局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四川省广元市朝天区委政法委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四川省遂宁市司法局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国家税务总局遂宁市税务局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四川省蓬溪县常乐镇拱市村村民委员会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四川省内江市司法局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四川省隆昌市法律援助中心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四川省乐山市国有资产监督管理委员会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四川省南充市委政法委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四川省宜宾市委政法委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四川省广安市广安区人民法院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国家税务总局达州市税务局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四川省巴中市司法局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四川省雅安市财政局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四川省眉山市彭山区司法局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四川省资阳市教育和体育局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四川省阿坝藏族羌族自治州司法局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四川省阿坝县四洼乡党委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四川省康定市市场监督管理局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四川省凉山彝族自治州司法局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四川省人大常委会法工委经济法规处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四川省纪委监委法规室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四川省委组织部研究室（政策法规处）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四川省委政法委法治处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四川省叙永县人民法院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四川省人民检察院法律政策研究室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四川省人力资源和社会保障厅宣传中心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四川省审计厅法规处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四川省机关事务管理局政策法规处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四川省监狱管理局政策法规处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四川华西集团有限公司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中国工程物理研究院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四川工人日报社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四川法治报社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国网四川省电力公司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中国石油天然气股份有限公司西南油气田分公司企管法规处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四川省宜宾五粮液集团有限公司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四川省苍溪县委宣传部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四川省平昌县司法局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贵州省委保密办法规宣教处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贵州省公安厅普法办公室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贵州省工业和信息化厅无线电监督检查处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国家税务总局贵州省税务局纳税服务和宣传中心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贵州省贵阳市法学会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贵州省贵阳市公安局白云分局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贵州省开阳县人力资源和社会保障局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贵州省修文县洒坪镇人民政府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贵州省遵义市司法局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国家税务总局遵义市税务局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贵州省正安县第一中学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贵州省绥阳县人民检察院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国家税务总局六盘水市税务局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贵州省六盘水市水城区人民检察院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贵州省安顺市平坝区乐平镇塘约村村民委员会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贵州省安顺市司法局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贵州省安顺市西秀区人力资源和社会保障局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贵州省大方县公安局凤山派出所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国家税务总局毕节市税务局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贵州省毕节市金海湖新区响水乡人民政府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贵州省纳雍县司法局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贵州省铜仁市教育局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贵州省印江土家族苗族自治县司法局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贵州省思南县双塘街道办事处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贵州省黔东南州司法局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贵州省黔东南州人力资源和社会保障局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贵州省凯里市开怀街道上马石社区居民委员会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贵州省雷山县西江“美丽·初心”调解中心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贵州省黔南州中级人民法院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贵州省黔南州独山县纪委监委机关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贵州省黔南州三都县民族中学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贵州省黔西南州司法局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贵州省安龙县海子镇人民政府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云南省昆明市教育体育局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国家税务总局昭通市税务局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云南省富源县司法局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云南省玉溪市委宣传部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云南省施甸县万兴乡中心学校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云南省楚雄彝族自治州司法局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云南省石屏县人民法院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国家税务总局麻栗坡县税务局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云南省江城县人民检察院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云南省西双版纳傣族自治州人大常委会办公室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云南省大理白族自治州委宣传部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云南省芒市人民检察院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云南省华坪县通达乡人民政府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云南省兰坪县公安局通甸派出所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云南省德钦县司法局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云南省临沧市第一中学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云南省委办公厅法规室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云南省纪委监委机关党委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云南省委组织部机关党委（人事处）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云南省法学会秘书处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云南省人大监察和司法委员会法规处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云南省人民政府办公厅秘书五处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云南省教育厅政策法规处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云南省民族宗教事务委员会政策法规处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云南省民政厅政策法规处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云南省财政厅法规处（行政审批处）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云南省人力资源和社会保障厅政策法规处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云南省人民政府国有资产监督管理委员会政策法规处（研究室）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云南省乡村振兴局政策法规处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云南省医疗保障局规划财务和法规处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云南省西双版纳傣族自治州人民检察院第八检察部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云南省侨联基层工作部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云南财经大学法学院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云南广播电视台公共频道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云南省交通投资建设集团有限公司法律事务部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云南出入境边防检查总站法制处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云南电网有限责任公司楚雄供电局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西藏自治区党委宣传部机关党委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西藏自治区党委网信办政策法规处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西藏自治区财政厅政策法规处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西藏自治区审计厅法规处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国家开发银行西藏分行法制宣传教育工作领导小组办公室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西藏自治区拉萨市色拉寺管委会宣教处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西藏自治区拉萨市委宣传部宣教科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西藏自治区白朗县普法办公室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西藏自治区日喀则市市场监督管理局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西藏自治区山南市委宣传部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西藏自治区扎囊县公安局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国家税务总局林芝市税务局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西藏自治区米林县扎西绕登乡人民政府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西藏自治区昌都市人民检察院第八检察部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西藏自治区昌都市生态环境局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西藏自治区类乌齐县公安局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西藏自治区安多县公安局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西藏自治区那曲市邮政管理局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西藏自治区阿里地区妇联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西藏自治区札达县委统战部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陕西省西安市莲湖区司法局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陕西省西安市雁塔区人民法院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陕西省西安市城市管理局政策法规处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陕西省西安市妇联权益部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陕西省宝鸡市司法局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国家税务总局宝鸡市税务局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陕西省岐山县人民检察院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陕西省咸阳市人大常委会法制工作委员会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陕西省咸阳市司法局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陕西省淳化县十里塬镇十里塬村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陕西省铜川市司法局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陕西省铜川市耀州区委全面依法治区委员会办公室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陕西省渭南市司法局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陕西省渭南市中级人民法院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陕西省渭南市教育局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陕西省延安市委全面依法治市委员会办公室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陕西省延安市实验中学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陕西省黄龙县司法局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陕西省榆林市公安局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陕西省榆林市横山区司法局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陕西省汉中市司法局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国家税务总局汉中市税务局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陕西省安康市司法局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陕西省石泉县委全面依法治县委员会办公室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陕西省柞水县委全面依法治县委员会办公室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陕西省山阳县委全面依法治县委员会办公室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国家税务总局杨凌示范区税务局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陕西省韩城市司法局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陕西省委办公厅保卫处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陕西省农业农村厅综合行政执法局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国家税务总局陕西省税务局办公室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陕西省妇联权益部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国家电网陕西省电力公司西安供电公司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甘肃省兰州市教育局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甘肃省兰州市西固区司法局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甘肃省天水市司法局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甘肃省嘉峪关市农业农村局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甘肃省武威市委宣传部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国网武威供电公司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甘肃省金昌广播电视台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甘肃省酒泉市司法局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甘肃省敦煌市黄渠中学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国家税务总局张掖市税务局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甘肃省临泽县委宣传部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甘肃省庆阳市审计局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甘肃省平凉市崆峒区东关街道办事处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甘肃省灵台县人大常委会办公室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甘肃省白银市白银区司法局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甘肃省定西市司法局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甘肃省定西市安定区东方红中学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甘肃省陇南市市场监督管理局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甘肃省临夏州教育局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甘肃省甘南州司法局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甘肃省夏河县委宣传部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甘肃省兰州新区民政司法和社会保障局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甘肃省委组织部干部教育处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甘肃省民政厅政策法规处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甘肃省文化和旅游厅政策法规处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甘肃省消防救援总队法制与社会消防工作处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国家税务总局甘肃省税务局办公室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青海省人大监察和司法委员会办公室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青海省财政厅法规税政处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国家税务总局青海省税务局政策法规处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青海省西宁市市场监督管理局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青海省西宁市城北区司法局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青海省民和县教育局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青海省格尔木市唐古拉镇人民政府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青海省德令哈市司法局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青海省海南州司法局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青海省同德县公安局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青海省门源县浩门镇人民政府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青海省玉树州林业和草原局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青海省甘德县人民法院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青海省达日县民族小学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青海省黄南州公安局法制支队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宁夏回族自治区党委宣传部宣传教育处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宁夏回族自治区直属机关工委教育培训部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国家税务总局宁夏税务局政策法规处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国家能源集团宁夏煤业有限责任公司法律事务部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宁夏回族自治区银川市律师协会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宁夏回族自治区银川市兴庆区司法局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宁夏回族自治区石嘴山市民族宗教事务局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宁夏回族自治区石嘴山市司法局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宁夏回族自治区青铜峡市委全面依法治市委员会守法普法协调小组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宁夏回族自治区盐池县人大常委会办公室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宁夏回族自治区固原市委全面依法治市委员会办公室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宁夏回族自治区隆德县委全面依法治县委员会守法普法协调小组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宁夏回族自治区中卫市司法局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宁夏回族自治区中宁县第二中学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新疆维吾尔自治区伊犁哈萨克自治州党委宣传部新闻宣传教育处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新疆维吾尔自治区伊犁哈萨克自治州市场监督管理局政策法规处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新疆维吾尔自治区高级人民法院伊犁州分院研究室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新疆维吾尔自治区塔城地区公安局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新疆维吾尔自治区塔城地区人力资源和社会保障局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新疆维吾尔自治区阿勒泰地区司法局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国家税务总局布尔津县税务局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新疆维吾尔自治区温泉县博格达尔镇幸福社区居民委员会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新疆维吾尔自治区博尔塔拉蒙古自治州司法局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中国石油天然气股份有限公司新疆油田分公司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新疆维吾尔自治区昌吉回族自治州司法局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新疆维吾尔自治区昌吉市北京南路街道办事处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新疆维吾尔自治区乌鲁木齐市公安局交通警察支队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新疆维吾尔自治区乌鲁木齐市教育局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新疆维吾尔自治区乌鲁木齐市天山区人民检察院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新疆维吾尔自治区吐鲁番市委办公室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新疆维吾尔自治区哈密市市场监督管理局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新疆维吾尔自治区巴音郭楞蒙古自治州司法局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新疆维吾尔自治区巴音郭楞蒙古自治州党委网信办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新疆维吾尔自治区阿克苏市喀拉塔勒镇党委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新疆维吾尔自治区库车市委政法委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新疆维吾尔自治区温宿县人民检察院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新疆维吾尔自治区克孜勒苏柯尔克孜自治州司法局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国家税务总局喀什地区税务局法制科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新疆维吾尔自治区泽普县委全面依法治县委员会办公室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新疆维吾尔自治区岳普湖县委政法委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新疆维吾尔自治区和田地委宣传部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新疆维吾尔自治区和田地区市场监督管理局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新疆维吾尔自治区党委网信办网络法治处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新疆维吾尔自治区国家保密局指导法规处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新疆维吾尔自治区纪委监委政策法规研究室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新疆维吾尔自治区高级人民法院政治部宣传教育处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新疆维吾尔自治区市场监督管理局宣传信息中心（广告监测中心）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国家税务总局新疆维吾尔自治区税务局办公室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新疆农业大学公共管理学院法学系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新疆生产建设兵团第一师十六团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新疆生产建设兵团第二师铁门关市华山中学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新疆伊力特实业股份有限公司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新疆生产建设兵团第五师九十一团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新疆生产建设兵团第六师奇台农场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新疆生产建设兵团第七师一三〇团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新疆生产建设兵团第八师石河子市融媒体中心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新疆生产建设兵团第九师一六三团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新疆生产建设兵团第十师新疆瑞合律师事务所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新疆生产建设兵团第十三师红星一场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新疆生产建设兵团第十四师一牧场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新疆生产建设兵团信访局来访接待处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石河子大学政法学院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兵团日报社新媒体部（信息网络中心）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w:t>
      </w:r>
      <w:r>
        <w:rPr>
          <w:rStyle w:val="5"/>
          <w:rFonts w:hint="eastAsia" w:ascii="微软雅黑" w:hAnsi="微软雅黑" w:eastAsia="微软雅黑" w:cs="微软雅黑"/>
          <w:b/>
          <w:bCs/>
          <w:i w:val="0"/>
          <w:iCs w:val="0"/>
          <w:caps w:val="0"/>
          <w:color w:val="333333"/>
          <w:spacing w:val="0"/>
          <w:sz w:val="21"/>
          <w:szCs w:val="21"/>
          <w:bdr w:val="none" w:color="auto" w:sz="0" w:space="0"/>
        </w:rPr>
        <w:t>二、全国普法工作先进个人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叶明堂        中央宣传部反非法反违禁局三级调研员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史平辉        中央对外联络部办公厅法规室二级主任科员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李民          中央网信办网络法治局法律事务处处长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匡国传        中央军民融合办政策法规局研究处处长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李岩          中央和国家机关工委宣传部宣传处一级主任科员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耿淼（女）    全国人大监察和司法委员会司法室一处处长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洪灶发        国务院办公厅秘书三局七处三级调研员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徐德芳（女）  最高人民法院立案庭诉讼服务中心建设指导办公室副主任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滕艳军        最高人民检察院第六检察厅办公室副主任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韩燕凤（女）  教育部政策法规司行政协调处处长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宋云飞        财政部条法司综合处副处长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斌         生态环境部法规与标准司综合处三级调研员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李景杰        交通运输部法制司法制处四级调研员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许海晨（女）  农业农村部法规司综合处处长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涛         国家卫生健康委法规司综合与标准处副处长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雯（女）   应急管理部政策法规司复议应诉处一级主任科员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钱 磊         中国人民银行条法司业务综合处副处长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霞（女）   审计署法规司法律事务处处长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顾振纬        审计署农业水利审计局一级主任科员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王宏宇（女）  海关总署政策法规司法制协调处一级调研员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任 洁（女）   国家税务总局办公厅新闻宣传和政务公开办公室一级调研员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吴东海        国家市场监督管理总局普法办公室二级主任科员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陈华栋        国家体育总局政策法规司法规处二级调研员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徐龙言        银保监会法规部法律法规处一级主任科员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魏志雄        国家能源局市场监管司稽查处二级调研员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李泽凤（女）  中国民用航空局直属机关党委（思想政治工作办公室、党组巡视工作领导小组办公室）宣传部四级调研员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萃（女）   中国民用航空局政策法规司法律事务处（局长法律顾问室）处长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屈 凯         国家邮政局政策法规司法规处处长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 竹（女）   全国总工会中国劳动关系学院法学院副院长、教授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舒 琳（女）   共青团中央维护青少年权益部政策法规处一级主任科员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徐友佳        中国侨联权益保障部政策法规处（中国侨联普法办公室）处长（主任）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史晓初        中国贸促会法律事务部综合处副处长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璁         人民日报社政文部政法采访室编辑记者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魏哲哲（女）  人民日报社政文部记者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杨维汉        新华社国内部政文采访室副主任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靳 昊         光明日报社国内政治部记者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李万祥        经济日报社综合采访部采编一室记者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杨泽坤        中国日报社国内部政法采访室记者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孙寒梅（女）  中央广播电视总台社会与法频道《道德观察》栏目制片人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李景芳        中央广播电视总台新闻中心社会新闻记者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蒲晓磊        法治日报社政文新闻部记者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路双英（女）  中国普法微信公众号副主任编辑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琳（土家族）中国农业发展银行内控合规部（法律事务部）副总经理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 儿（女）   中国农业银行法律事务部综合管理处专家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李仲智        中国光大集团股份公司风险管理与内控合规部/法律部合规管理处副处长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逯卫光        中国出版集团公司中国民主法制出版社有限公司编辑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玥（女）   四川省成都市保密局政策法规处四级调研员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李小芳（女）  天津市津南区人民法院办公室副主任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晓（女）   吉林省长春市中级人民法院政治部宣传教育处副处长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陈建红（女）  福建省仙游县人民法院家事少年审判庭庭长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赵栋梁        河南省高级人民法院政治部宣教处一级主任科员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丁向娜（女）  广东省中山市第一人民法院审判管理办公室（研究室）主任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白云山（女）  北京市海淀区人民检察院第二检察部副主任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春 华（女，蒙古族） 内蒙古自治区科尔沁右翼前旗人民检察院党组成员、第三检察部主任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张雨岚（女）  重庆市人民检察院第一分院第七检察部检察官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迪（女）   云南省昆明市人民检察院第九检察部主任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李鹏宇        驻圣保罗总领馆领侨处主任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谈中正        驻欧盟使团政治处一级主任科员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邵 妩（女）   常驻日内瓦代表团国际处一级主任科员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帆         福建省厦门市发展改革委法规（审批）处处长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牛超鹏        河南省发展改革委法规处一级主任科员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周碧荣        湖南省发展改革委法规处三级主任科员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刘书辰        广东省发展改革委人事处三级主任科员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张玉洁（女）  西南政法大学行政法学院讲师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钟儒成        重庆市教育科学研究院教研员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赵立辉        山东省教育厅一级调研员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李晓恬（女）  山东省实验小学教师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谢德宝        黑龙江大学党委宣传部副部长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韩吉青（女）  黑龙江省哈尔滨市复华小学党支部书记、校长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许立磊        天津理工大学党委宣传部主任科员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张新华（女）  天津市教育委员会法制处三级调研员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苗连营        郑州大学法学院（知识产权学院）院长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徐光秀        洛阳理工学院党政办公室主任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陈静莉（女）  广东省汕头市龙湖区金珠小学教师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刘沛新        广东省广州市第二中学教师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陆海佳        上海市教育委员会政策法规处四级调研员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蓉（女）   江西省教育厅政策法规处一级主任科员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王越忠        福建省教育厅政策法规与行政审批处处长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马小茂（女）  新疆生产建设兵团石河子第二小学党支部书记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国文娇（女）  北京市门头沟区大峪中学教师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黄云生        辽宁省抚顺市青少年法治教育实践基地校长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吕德锋        甘肃省兰州市第三十四中学德育副校长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孙金忠        宁夏回族自治区教育厅政策法规处处长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朱广宇        江苏省科学技术厅政策法规处一级主任科员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谈正忠        贵州省科学技术厅政策法规与创新体系建设处四级调研员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李海璇（女）  海南省科学科技厅政策法规规划处（产业人才工作处）处长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 星         北京市通信管理局信息通信管理处处长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谭紫玉（女）  广东省通信管理局政策法规处一级主任科员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敏（女）   西北工业大学公共政策与管理学院教授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 平         辽宁省本溪市民族和宗教事务局民族科科长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超         山东省民族宗教事务委员会政策法规处（监督检查处）一级主任科员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苏英蕾（女，满族） 青海省民族宗教事务委员会政策法规处处长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相         重庆市民族宗教事务委员会政策法规处一级主任科员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吕品璋        北京市公安局办公室新闻中心发布科二级主任科员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孔繁勇        江苏省公安厅法制总队四级高级警长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李胜刚        江西省公安厅法制总队总队长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 锦         湖北省公安厅禁毒总队预防教育支队支队长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邓思婷（女）  广东省公安厅交通管理局秩序管理处执法监督科副科长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石巨峰        辽宁省民政厅办公室（政策法规处）一级主任科员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刘玮琴（女）  上海市金山区民政局审批科（法制科）副科长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竺雨迪（女）  湖南省民政厅政策法规处一级主任科员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荣         甘肃省兰州市民政局政策法规科科长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孙煜泽        黑龙江省财政厅法规处处长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圣         福建省财政厅条法处处长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峻         四川省财政厅法规处审查监督科长、四级调研员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健         山西省人力资源和社会保障厅法规处四级调研员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蒋文龙        江苏省常州市人力资源和社会保障局政策法规处处长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邵 洁（女）   福建省人力资源和社会保障厅政策法规处副处长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王兆伟        山东省人力资源和社会保障厅政策法规处副处长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杨克万        湖北省襄阳市人力资源和社会保障局党组书记、局长、一级调研员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龙         新疆生产建设兵团第四师劳动保障监察支队四级主任科员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葛素琴（女）  江苏省自然资源厅法规处处长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卢卓欣（女）  广东省东莞市自然资源局法规科科长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多吉卓玛（女，藏族）  西藏自治区日喀则市自然资源局政策法规科科长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金剑虹        浙江省金华市生态环境局东阳分局执法队直属中队副中队长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 鹏         山东德州市生态环境局陵城分局法规科科长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鑫         贵州省生态环境厅法规处三级主任科员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穆 巍（女，满族）  北京市住房和城乡建设委员会法制处副处长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强         吉林省住房和城乡建设厅法规处处长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杜晓东        陕西省住房和城乡建设厅政策法规处处长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王爱兵        山东省交通运输厅法规处处长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 桐（女）   天津市交通运输委员会法规处科员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程文海        青海省班玛公路路政执法大队副大队长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吕 娜（女）   水利部宣传教育中心新媒体处处长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谈华炜        汉江水利水电（集团）有限责任公司水库管理处处长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刘宝红        水利部黄河水利委员会黄河上中游管理局水政水资源与河湖处处长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韦东海        水利部淮河水利委员会沂沭泗水利管理局水政与安全监督处水政监察科副科长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孔翠翠（女）  山西省农业农村厅法规处四级主任科员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林培兴        福建省永春县农业农村局普法办公室主任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冯祥瑞        江西省永丰县农业综合行政执法大队办公室主任、支部书记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冯苗苗（女）  西藏自治区农业农村厅驻格尔木农业综合行政执法队副队长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奥英塔娜（女，蒙古族）   青海省海西州农牧局三级主任科员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李占领        江苏省商务厅政策法规处一级主任科员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岩         山东省商务厅办公室二级主任科员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李先敏（女）  广东省商务厅政策法规处三级主任科员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邢雪梅（女）  新疆生产建设兵团文化体育广电和旅游局政策法规处四级调研员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宇         天津市文化市场行政执法总队三级主办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刘文海        福建省福州市文化和旅游局政策法规与行政审批处处长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张舒怡（女）  天津市卫生健康委法规处二级主任科员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曹建新        江西省卫生健康监测评价中心调查研究室四级主任科员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邓少仁        湖南省醴陵市卫生健康局党委书记、局长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程雪莲（女）  重庆市卫生健康委法规处副处长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 叶（女）   四川省人民医院法律事务部主任科员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郝占奎        河北省退役军人事务厅政策法规处处长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王克磊        山东省临沂市退役军人事务局政策法规科科长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岑笑非（女，仡佬族） 广西壮族自治区退役军人事务厅政策法规处副处长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邹松泉        北京市通州区应急管理局二级调研员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宫尚堃        内蒙古煤矿安全监察局锡林郭勒监察站监察一室主任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晔         江苏省应急管理厅二级主任科员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 祥         江苏省消防救援总队中级专业技术职务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 青（女）   云南省地震局一级主任科员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夏玮屿（女）  中国人民银行南京分行主任科员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郑光勇        中国人民银行武汉分行法律事务处事务一科科长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杨晓春（女）  审计署驻西安特派员办事处一级主任科员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 洋（女）   审计署京津冀特派员办事处一级主任科员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孙春涛        中国船舶集团有限公司政策法规部法律处处长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朱保清        山西利民工业有限责任公司法律管理专家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洋（女）   中国石油国际勘探开发有限公司法律事务部副主任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邬 琼（女）   华能新疆能源开发有限公司办公室主任助理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 兵         中国华电集团有限公司企法部法律处法律专责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丛龙江（蒙古族） 国家电投集团河北电力有限公司总法律顾问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燕（女）   国能神东煤炭集团有限责任公司法律事务部主管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晋（女）   中国电子信息产业集团有限公司法律事务部特级专员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米英心（回族）中国一重集团有限公司党委宣传部一级高级经理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周军杰        鞍钢集团有限公司法律合规部法务管理模块总监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邵 晶（女）   上海中远海运物流有限公司法律商务/风险管理部法律事务室副经理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胡梦如（女）  中国航空集团有限公司法律部合规管理专员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戴静娇（女）  中国东方航空集团有限公司法律合规部高级经理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李文和        山东蓝星东大有限公司总法律顾问、审计合规部主任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王琳娟（女）  中国五矿集团有限公司法律部法律与合规管理处高级经理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王晓淼（女）  中国技术进出口集团有限公司法律审计部法务专员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 珝（女）   华润（集团）有限公司法律合规部高级法律顾问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 丹（女）   中国诚通控股集团有限公司法律合规部经理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 波         中盐西南盐业有限公司党委委员、副总经理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勇         中色卢安夏铜业有限公司副总法律顾问、董事会秘书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雷 扬（女，朝鲜族） 有研科技集团有限公司法务专员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 礼         中国铁路通信信号上海工程局集团有限公司纪委委员、副总法律顾问、法律合规部部长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王裕溪        中国铁建股份有限公司法律合规部法律处负责人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周光涛        国药东风医疗健康产业有限公司运营管理部部长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张艳艳（女）  山西冶金岩土工程勘察有限公司法律事务部主任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 创（女）   中国煤炭地质总局法律事务部法律主管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 波         新兴际华集团有限公司法律合规部合规处副处长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孔 薇（女）   中国葛洲坝集团第一工程有限公司风险控制部主任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韩丽娜（女，撒拉族） 中国铁路物资股份有限公司合规管理部主管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秦 翀         中国国新控股有限责任公司法律风控部高级经理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筱（女）   广州海关法规处副科长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薇（女）   杭州海关法规处一级主任科员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毛从辉        拉萨海关法规处四级主任科员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崔 国         国家税务总局绵阳市税务局第三税务分局局长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曦（女）   国家税务总局河北省税务局办公室一级主任科员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 循         国家税务总局重庆市渝北区税务局双龙湖税务所四级主办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钱敏华        上海市市场监督管理局法规处二级主任科员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董海涛        浙江省宁波市文化广电旅游局广播电视处一级主任科员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王笑鹏        江西广播电视台卫视频道《金牌调解》栏目制片人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李玉洁        河南广播电视台法治频道总监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李华君（女）  北京市体育局法规宣传处处长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杨荣孙        浙江省统计局统计执法监督局三级调研员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王照睿        国家统计局山东调查总队执法监督处三级主任科员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王成刚        广西壮族自治区桂林市气象局政策法规科科长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方祥贵        西藏自治区那曲市气象灾害防御中心主任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英（女）   天津银保监局政策法规处处长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常 鉴（女）   湖北银保监局政策法规处科长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王跃辉        河北证监局公司检查处二级调研员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王金涛        广东证监局法制工作处一级主任科员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高财彬        福建省信访局网上信访服务中心主任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杨志英（女）  重庆市信访办公室复查复核处处长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吴娟华（女）  国家粮食和物资储备局湖南局一五四处劳动人事科科长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尤晓萍（女）  江苏省粮食和物资储备局法规体改处副处长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燕 洁（女，藏族）  国家能源局四川能源监管办稽查处四级调研员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邰生权        新疆维吾尔自治区伊犁哈萨克自治州烟草专卖局（公司）党组书记、局长、经理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卢国胜        湖北省烟草专卖局（公司）政策法规与体制改革处处长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政         贵州中烟工业有限责任公司法律与改革部部长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李俊文        江西省林业局政策法规和林业改革处处长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蕾（女）   陕西省林业局法规科技处副处长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 迪（女）   北京国邮科讯科技发展有限公司业务研究一部副主任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 勇         山东省宁阳县文物保护中心主任、宁阳县博物馆原馆长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于千裕（女）  北京市中医管理局办公室一级主任科员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蔡利辉        浙江省中医药管理局传承创新处副处长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马清富        国家外汇管理局文山州市中心支局科长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汤奥博        上海市药监局政策法规处处长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 健         陕西省药监局政策法规处处长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王留军        广东省知识产权局知识产权促进处处长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敖敦格日勒（女，蒙古族）国家知识产权局专利局呼和浩特代办处主任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 鹤（女）   山东省供销合作社联合社合作指导处二级主任科员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张平平        山西省总工会法律和集体合同工作部部长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黄婷婷（女）  山东省青岛市即墨区总工会职工法律维权中心负责人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 雷         新疆维吾尔自治区乌鲁木齐市总工会法律和权益保障部副部长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任丽娜（女）  共青团吉林省长春市委权益部部长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曹玉金（女）  共青团海南省澄迈县委书记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文智霖        共青团西藏自治区委权益志工部二级主任科员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孙建雄（女）  上海市黄浦区妇联权益部部长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余惠军（女）  四川省妇联权益部部长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陈宏秋（女）  云南省元江县妇联维权股股长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陈赞兴        北京市侨联社会工作部部长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刘永明        黑龙江省齐齐哈尔市残联党组成员、副理事长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 海         广东省红十字会办公室三级主任科员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刘登森        全国工商联法律部法规处处长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穆 童（女，满族） 全国工商联水产业商会秘书长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田丰乐（女）  全联民办教育出资者商会法律顾问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卜祥瑞（满族）中国银行业协会法律顾问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吴海威（满族）招商银行法律合规部法律事务室主管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郭旭梅（女）  国家开发银行四川省分行法律合规处处长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杨雪儿（女）  国家开发银行北京市分行法律合规处三级经理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俸国萍（女，满族）  国家开发银行广西壮族自治区分行法律合规处副处长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蕊（女）   中国进出口银行广东省分行风险管理处副处长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张友涛        中国工商银行山东省分行法律事务部总经理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赵象明        中国农业银行甘肃省分行法律事务部总经理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伦 路         中国银行广东省分行内控与法律合规部总经理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于同会        中国建设银行烟台分行高级法律顾问（专业技术三级）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韩书勤（女）  交通银行江苏省分行高级法律合规管理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张微林（女）  中国中信集团法律合规部主管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军         光大永明人寿保险有限公司天津分公司党委书记、总经理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 胜         中国石油化工集团有限公司企改和法律部高级专家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秦忠河        中国石化中原油田分公司企管法律部市场管理室主任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霜（女）   中国石化西南石油局有限公司总法律顾问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蕾         中国石化浙江石油分公司企管法律部经理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孙楚欣（女）  中国空间技术研究院办公室法律与制度处法律顾问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潘春娟（女）  中国长城工业集团有限公司法律事务部部长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 斌         航天信息股份有限公司审计法律部部长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邸 帅（回族） 中国航天科工集团有限公司法律事务部法律办公室主任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焦 燕（女）   中国航空技术国际控股有限公司总法律顾问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杨晓铃（女）  成都飞机工业（集团）有限责任公司总法律顾问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游余根        国网江苏省电力有限公司法律合规部（体改办）副主任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博         国网湖北省电力有限公司武汉供电公司法律（体改）保障中心副主任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余嘉庆        国网四川省电力公司法律合规部（体改办）主任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程海波        中国建筑集团有限公司法律事务部副总经理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甫永恒        中国建筑第四工程局有限公司总法律顾问兼合约法务部总经理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李应泉        中国建筑第五工程局有限公司法律事务部总经理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 淳         中国电信股份有限公司广东分公司法律事务中心合规与法律风险管理室经理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周智坚        广东省通信产业服务有限公司法律服务中心副主任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李文佳（女）  陕西汉江投资开发有限公司法务合同主管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王高峰        大唐江苏发电有限公司法务风控部法律事务专职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赵勇平        中国大唐集团新能源股份有限公司法务风控部副主任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苇（女）   中国铁路西安局集团有限公司企法部公司治理和法律事务科科长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鲁义元        中国铁路南宁局集团有限公司总法律顾问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 清（女）   中国铁道科学研究院集团公司企法部主管经济师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王小玲（女）  深圳中核集团有限公司法律事务部专员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高金玲（女）  中国核工业二四建设有限公司高级主管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孟祥吉        中国绿发投资集团有限公司法律合规部合规处主管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林         中国社会科学院学部委员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莫纪宏        中国社会科学院法学所所长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马怀德        中国政法大学校长、党委副书记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胡建淼        中央党校（国家行政学院）政治和法律教研部教授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王利明        中国人民大学法学院教授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王晨光        清华大学法学院教授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房 玮         中央军委办公厅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付 伟         中央军委联合参谋部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商 潇         中国人民革命军事博物馆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薄 冰         中国人民解放军南京集中收付管理中心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王绍林         中央军委装备发展部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裴青山         中央军委训练管理部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巩存阁         山东省军区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周文元         中央军委纪委监委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庄 磊          直属军事检察院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张军伟         中央军委战略规划办公室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刘俊铖         中央军委改革和编制办公室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王乃琦         中央军委国际军事合作办公室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王力炎         中央军委审计署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唐中伟         东部战区军事检察院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翔          南部战区政治工作部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马伦扬         西部战区第一军事法院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范凌天         中国人民解放军31438部队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刘志民         中部战区军事法院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王晨晨         中国人民解放军31667部队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杨馥瑜         中国人民解放军32301部队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蒙（女）    陆军边海防学院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张继豪         中国人民解放军32318部队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鹏          陆军政治工作部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墩          中国人民解放军32377部队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利（女）    中国人民解放军92995部队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王传波         海军航空大学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徐跃嘉（满族） 中国人民解放91128部队66分队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石 爽（女）    人民海军报社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谷 敏（女）    中国人民解放军93246部队91分队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宋晨光         中国人民解放军93562部队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陈海军         中国人民解放军95969部队80分队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林延辉         空军政治工作部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罗佳丽（女）   中国人民解放军96811部队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 红（女）    中国人民解放军96822部队82分队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喆          中国人民解放军96902部队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祁 佳（女）    中国人民解放军32032部队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 刚          中国人民解放军61578部队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孔凡兴         联勤保障部队政治工作部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宾          桂林联勤保障中心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古 娟（女）    军事科学院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徐浩诚         国防大学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陈泉金         国防科技大学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克          武警部队黑龙江省军事看守所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叶新标         武警部队海南省总队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 伟          武警部队重庆市总队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 涛          武警部队青海省总队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王山林         武警部队宁夏回族自治区总队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蒋 晨          武警部队第二机动总队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国家安全机关先进个人4名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郭卫东         北京市东城区崇文门外街道办事处平安建设办公室四级主任科员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胡艳萍（女）   北京市西城区妇女儿童发展中心主任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张庆明         北京市朝阳区潘家园街道法律志愿者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李恩泽         北京市海淀区司法局普法与依法治理科科长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孟宪芹（女）   北京市慧海天合律师事务所主任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梦（女）    北京市石景山区市场监督管理局鲁谷街道所副所长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朱利平（女）   北京市门头沟区司法局普法和公共法律服务科科长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朱月影（女）   北京市房山区司法局普法与依法治理科科长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王志红（女）   北京市致宏律师事务所副主任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凤（女）    北京市顺义区司法局普法与依法治理科科长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曲晓刚         北京市昌平区司法局四级主任科员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岩（女）    北京市大兴区机动车排放管理站安定进京路口监测站管理站站长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曼（女）    北京市平谷区刘家店镇副镇长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苑国文         北京市怀柔区委组织部干部管理科科长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王江红（女）   北京市密云区密云水库综合执法大队法制科科长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闫茂先         北京市延庆区珍珠泉乡党委书记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吴小军         北京市高级人民法院刑一庭审判员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丽（女）    北京市人大常委会监察和司法办公室司法处一级主任科员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王艳霞（女）   北京市教育委员会政策研究与法制工作处处长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王超军         北京市司法局普法与依法治理处处长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蒋贵荣（女）   北京市财政局法制处一级主任科员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易 琨（女）    北京市生态环境局一级主任科员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钟海荣（女，瑶族）  北京市卫生健康委员会政策法规处三级主任科员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瑨          北京市应急指挥保障中心一级主任科员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 婷（女）    北京市国资委政策法规处二级调研员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毅（女）    北京市城市管理综合行政执法局法制处一级主办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佳（女）    共青团北京市委青少年发展和权益维护部干部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韩东梅（女）   北京市妇联权益部副部长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王凯漾（女）   北京海关法规处副科长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朱亚静（女）   北京市地铁运营有限公司法规部合规主办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张慧茹（女）   天津市河北区司法局法宣科科长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飞          天津市红桥区人民法院研究室主任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 文（女）    天津市东丽区新立街道办事处一级科员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张建伟         天津市静海区政协委员、常委，天津观潮律师事务所主任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 丽（女）    天津海河传媒中心科教频道《二哥说事儿》栏目制片人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朋          天津市委统战部五处副处长、三级调研员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李春颖（女）   天津市规划和自然资源局宁河分局生态修复整治利用中心专业技术十级岗位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元冰凌（女）   天津市河北区人民检察院综合业务部主任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刘威宏         天津市农业农村委法规处（执法监督处）三级主任科员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颖（女）    天津市科学技术局一级主任科员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 珍（女）    天津市城市管理委员会二级主任科员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莹（女）    天津市生态环境局法规处副处长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金晓鹏         天津市财政局法制监督处一级主任科员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万心遥（女）   天津市水务综合行政执法总队执法综合室科员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穆 菁（女，回族）  天津市统计局四级调研员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曹作鹏         天津市审计局法规处三级主任科员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彭胜华         天津市人民政府信访办公室研究室（法规处）主任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张文艳（女）   天津市滨海新区总工会权益保障部二级主任科员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杰          共青团天津市委青少年发展和权益保护部四级主任科员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王艳水         天津市人大常委会内务司法办公室综合处副处长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葛亚军         天津市政协委员、天津商业大学教授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刘晓纯         天津大学法治政府研究基地主任、法学院教授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马芳菲         天津市普法志愿者、天津市法律援助中心退休律师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段克文         天津纳淼律师事务所律师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毕绍平（女）   天津市西青区司法局西营门司法所所长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王增军         河北省石家庄市市场监督管理局广告监管科科长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王海刚         河北省石家庄日报社党委副书记、总编辑、副社长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张占素         河北省石家庄市中级人民法院机关党委专职副书记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李泽亚（女）   河北省石家庄市人力资源和社会保障局法规监察科四级主任科员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张艳萍（女）   河北省石家庄市裕华区槐底街道社会治理和应急管理办公室科员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刘媛媛（女，蒙古族）  共青团河北省承德市委副书记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周慧悦（女）   河北省承德市委宣传部一级主任科员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孙继香（女）   河北华川律师事务所主任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韩星宇         河北省张家口市桥西区司法局普法与依法治理股股长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薛红夏（女）   河北省张家口市人民政府办公室综合八科科长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刘建斌         河北省张家口市崇礼区委政法委常务副书记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王淑琴（女）   河北省张家口经济开发区第一小学校长兼书记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张彬彬（女）   河北省秦皇岛市司法局普法与依法治理处处长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祖 宜（女）    河北省秦皇岛市交通局执法监督科负责人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唐河滨（满族） 河北省秦皇岛市海港区委宣传部部务会成员、区融媒体中心总编辑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董 辉          河北省唐山市城市管理综合行政执法局政策法规处处长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王立智         河北省唐山市遵化市委政法委常务副书记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敏（女）    河北省乐亭县李大钊纪念馆馆长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马瑞福         河北省唐山市开平区开平镇四街村村民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燕（女）    河北省廊坊市委组织部副部长、市公务员局局长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顾志慧（女）   河北省廊坊市司法局普法与依法治理处三级主任科员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郝军生         河北省廊坊市中级人民法院审判质量管理办公室副主任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刘锦芳（女）   河北省保定市委宣传部宣传教育处处长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张晓静（女）   河北省保定市中级人民法院研究室主任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健          河北省保定市人民检察院宣传教育处处长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辉          河北省涿州市人大常委会常委、法制委员会委员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李海鸥         河北省保定市竞秀区法学会副会长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李恭林         河北省沧州市司法局普法与依法治理科科长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刘玉柱         河北省沧州市委宣传部宣传科科长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吴晓林         河北省沧州市财政局法规科副科长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杨召康         河北省泊头市泊镇赵古屯村党支部书记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刘柳岐         河北省衡水市委宣传部社会基层宣传科科长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单宗辉         河北冀和律师事务所主任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崔建柱         河北省饶阳县司法局普法与依法治理科科长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李秀娟（女）   河北省邢台市襄都区委书记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吕宏涛         河北省邢台市教育局法治安全科科长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 霞（女）    河北省南宫市司法局法治调研督察与普法依法治理股股长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张献通         河北省平乡县人民政府机关党组书记、办公室主任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彬          河北省邯郸市肥乡区司法局党组书记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霍树锋         河北省邯郸市委宣传部一级主任科员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王庆斌         河北省邯郸市生态环境局四级调研员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博          河北省邯郸市丛台区教体局法规安全科副科长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党建伟         河北雄安新区宣传网信局副局长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永          河北省定州市交通运输局二级主任科员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郑文彬         河北省辛集市教育局副局长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崔红岗         河北省委办公厅法规室副主任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 硕（女）    河北省民政厅三级主任科员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李春凤（女）   河北省生态环境厅法规与标准处副处长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段晓军（女）   河北省市场监督管理局总工程师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付 幸（女）    河北省人力资源和社会保障厅法规与政务服务处二级主任科员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李树学         山西省太原市教育局综合改革与政策法规科科长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刘妍阳（女）   山西省太原市司法局普法与依法治理科科长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陈东宇         国家税务总局太原市税务局党委委员、副局长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王智锐         山西省大同市司法局普法与依法治理科科长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李和有         山西省朔州市平鲁区司法局局长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高宏梅（女）   山西省忻州市司法局普法与依法治理科科长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王兴刚         山西省临汾市司法局普法与依法治理科科长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杨彦康         山西省运城市垣曲县委书记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项 磊          共青团山西省委权益部部长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李立平         山西省委宣传部宣传教育处处长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青          山西省委组织部研究室政策法规处三级主任科员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原铁铮         山西省委统战部四级主任科员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 威（女）    山西省司法厅普法与依法治理处四级主任科员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赵明宇         山西省委政法委案件督办处处长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 纲          山西省总职工法律援助工作站主任科员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毅          山西省人大常委会机关党委三级调研员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梁高峰         山西省人民检察院政治部宣传处处长、一级调研员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赵雨田         山西省偏关县审计局党组书记、局长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马德茂         山西省文水县南安镇杨乐堡村党支部书记、村委会主任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刘喜生         山西省柳林县退役军人事务局党组书记、局长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任 勇          山西省晋中市教育局安全法制科副科长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王志林         山西省晋中市晋中瑞达公交有限公司副总经理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郭锁明         山西省阳泉市郊区司法局党组书记、局长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夏继文         国家税务总局阳泉市税务局法制科科长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姜国栋         山西省长治市委宣传部、市文化产业发展中心副主任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钰（女）    山西省长治市公安局上党分局法制大队副大队长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郭建民         山西省晋城市城区北街街道办事处中后河社区主任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宋晓勇         山西省陵川县崇文镇小召村党支部书记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霞（女）    山西省晋城市高平市妇联党组书记、主席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屈亮亮         山西省临汾市委宣传部宣传教育科科长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王红丽（女）   山西省临汾市人民检察院宣传教育中心主任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史宏斌         山西省运城市委宣传部宣教科科长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凯          山西省高级人民法院办公室三级调研员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赵丽彬         山西省政协办公厅宣传处处长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贾旭红         山西省监狱管理局法制处处长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包雪松（蒙古族）    内蒙古自治区党委办公厅法规处处长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王晓颖（女，蒙古族）内蒙古自治区人力资源和社会保障厅政策法规处副处长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覃剑峰（土家族）    内蒙古自治区社区矫正委员会办公室主任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希（蒙古族）     内蒙古自治区司法厅普法与依法治理处副处长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郝 炜         内蒙古自治区党委宣传部宣传教育处一级主任科员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张莉蔚（女）  内蒙古工业大学人文学院法学系主任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王晨旭        内蒙古自治区呼和浩特市委宣传部宣教科科员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刘泽宇        内蒙古自治区呼和浩特市公安局法制支队法制研究大队副大队长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代增丽（女）  内蒙古自治区包钢（集团）公司普法依法治厂领导小组办公室主管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布呼格吉乐（蒙古族） 内蒙古自治区包头市九原区阿嘎如泰苏木党委书记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乌尼尔（女，蒙古族） 内蒙古自治区鄂温克族自治旗司法局普法和依法治理办公室主任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宫晓杰（女）  内蒙古自治区陈巴尔虎旗巴彦库仁镇巴彦社区党委书记、居委会主任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武玉龙        内蒙古自治区乌兰浩特市司法局普法与依法治理股股长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静（女）   内蒙古自治区通辽广播电视台主任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张晓宇（女，蒙古族） 内蒙古铭真律师事务所主任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鲍 镝（蒙古族）      内蒙古自治区赤峰市委宣传部宣传科科长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吕建林（蒙古族）     国家税务总局赤峰市元宝山区税务局党委书记、局长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娜荷芽（女，蒙古族） 内蒙古自治区东乌珠穆沁旗司法局普法依法治理股股长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梁建君（女）         内蒙古自治区锡林郭勒盟市场监督管理局政策法规科科长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高奇峰               内蒙古自治区乌兰察布市司法局党组成员、副局长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梁晓蕾（女，蒙古族） 内蒙古自治区乌兰察布市人民检察院第七检察部检察官助理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军        内蒙古自治区鄂尔多斯市公安局交通管理支队伊金霍洛旗大队宣传中队中队长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勇        内蒙古义盟律师事务所乌审旗分所专职律师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赵永亮       内蒙古自治区巴彦淖尔市委宣传部宣传教育科科长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李晓丽（女） 内蒙古自治区巴彦淖尔市临河区第二小学校长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刚        内蒙古自治区乌海日报社质量考评科主任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 娟（女）  内蒙古自治区乌海市乌达区人民法院党组成员、副院长、三级高级法官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刘雅丽       内蒙古自治区阿拉善盟司法局普法与依法治理科科长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赵图雅（女，蒙古族） 内蒙古自治区阿拉善左旗新华街道办事处平安建设办负责人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陈晓明（蒙古族）     辽宁省沈阳市委宣传部宣传教育处处长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丹（女）  辽宁省沈阳市司法局机关及直属单位党委专职副书记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纪枭楠（女，蒙古族） 辽宁省沈阳市人民检察院宣传处（新闻办公室）三级主任科员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王连斌（蒙古族）     辽宁省大连市委宣传部宣传处处长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于海霞（女）         辽宁省大连市市场监督管理局法制处二级主任科员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于春雷（女）         辽宁省大连市城市管理局政策法规处二级主任科员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王金海        盈科（大连）律师事务所律师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汪士江        辽宁省鞍山市司法局普法与依法治理科副科长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卢秀英（女）  辽宁省鞍山市铁西区调解协会会长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江艳梅（女，满族）   辽宁省新宾满族自治县委法治建设委员会办公室副主任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武增杰（女）  辽宁恒煜律师事务所主任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崔晓玲（女，满族）   辽宁省本溪电视台副台长、法治频道主任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张家运        辽宁省本溪市委宣传部宣传教育科科长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赵淑淳（女）  辽宁省本溪市明山区新明街道办事处程家社区党委书记、居委会主任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刘先宽        辽宁省丹东市委宣传部宣传教育科科长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高万璘（女）  辽宁省丹东市金山经济开发区招商局副局长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田志野        辽宁省锦州市消防救援支队新闻宣传科副科长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邢芳华        辽宁名崛律师事务所主任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驰         辽宁省凌海市班吉塔镇镇长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李吉辰（满族）辽宁省营口市西市区城市和住房建设局党组书记、局长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杜元仁        辽宁省大石桥市钢都街道办事处工作人员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岩         辽宁省阜新市委宣传部宣传教育科科长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建         辽宁省阜新市司法局行政审批科科长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常 静（女）   辽宁省辽阳市司法局二级调研员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强         辽宁省辽阳市新闻出版局三级调研员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鹰         辽宁省铁岭市委宣传部宣传教育科科长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蔡会东（女，蒙古族） 辽宁省调兵山市司法局局长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王力民        辽宁省朝阳市人大常委会申诉控告工作委员会办公室主任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王丽艳（女）  辽宁省建平县司法局副局长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赵寒阳        辽宁省盘锦市双台子区委法治建设委员会办公室副主任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勇         辽宁省盘锦市委法治建设委员会守法普法协调小组联络员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张传璐        辽宁省葫芦岛市委宣传部新闻科科长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磊         辽宁省葫芦岛市司法局法治调研督察科三级主任科员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叶玲玲（女）  辽宁省委组织部干部教育处一级主任科员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李雨印        辽宁省人大监察和司法委员会监督处处长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韩晓雨（女，蒙古族）辽宁省财政厅税政法规处三级主任科员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晨（女）   辽宁省交通建设投资集团有限公司法律事务部法律专员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杨常云（女）  辽宁省妇联权益部负责人、一级调研员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刘丽娜（女，满族）  辽宁卫视《金牌律师团》节目制作人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张春兰（女，满族）  辽宁成功金盟律师事务所副主任、高级合伙人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平（女）         辽宁省铁岭市银州区司法局铜钟司法所所长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张丹丹（女）        吉林省长春市委宣传部宣传教育处副处长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朱笑影（女）        吉林省长春市公安局二道区分局东盛路派出所副所长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魏忠勋              吉林省公主岭市财政局局长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全嘉琪（女，朝鲜族）吉林省长春市教育局政策法规处四级主任科员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孙思萌（女）        吉林省长春市中级人民法院宣传教育处四级主任科员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 巍（女）         共青团吉林省长春市南关区委综合部部长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李志丹              吉林省吉林市公安局法制支队刑事审核二大队副大队长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周瑞先              吉林省蛟河市人力资源和社会保障局局长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莺（女，满族）   吉林省吉林市市场监督管理局法规处处长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李永泽（朝鲜族）    吉林省珲春市司法局党组书记、局长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王春浩        吉林省延边朝鲜族自治州委政法委队伍建设指导处处长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孙学军        吉林省四平市公安局政治部新闻宣传处处长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张晓辉        吉林省四平市司法局普法与依法治理处处长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李跃伟        吉林省集安市教育局党组书记、局长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张春梅（女）  吉林通化广播电视台《与法同行》主持人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侯 涛         吉林省白城市交通运输综合行政执法支队洮北大队、出租汽车监管大队负责人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王思博（满族）      吉林省辽源市委宣传部宣传教育科科员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张佳琦（女）        吉林省松原市委宣传部宣传教育科科长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徐东杰（女）        吉林省白山市司法局普法与依法治理科科长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邢昌玉        吉林省梅河口市委宣传部副部长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胡婷婷（女）  吉林省长白山保护开发区工作委员会宣传部科员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孟 涛（女）   吉林省委宣传部精神文明创建指导处处长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李琴波（女，朝鲜族）    吉林省妇联权益部部长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柴艳玲（女）  共青团吉林省委维护青少年权益部三级主任科员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王德汇        吉林省人大监察和司法委员会办公室主任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张晶一（女）  国家税务总局吉林省税务局纳税服务和宣传中心七级职员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刘浩然        吉林广播电视台产业发展管理中心主任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 茜（女）   吉林省财政厅政法处一级主任科员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冰         吉林省司法厅普法与依法治理处副处长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健         长春海关法规和综合业务处法制二科科长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张晓波（女）  黑龙江省哈尔滨市委宣传部宣传教育处副处长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于仕琪        黑龙江省哈尔滨市市场监督管理局法制处一级主任科员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 健         黑龙江省哈尔滨市司法局普法与依法治理处一级主任科员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张世伟        黑龙江省哈尔滨市道里区社区矫正局二级调研员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黄力新        黑龙江省方正县自然资源局局长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卢东明        黑龙江省齐齐哈尔仲裁委员会秘书长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欣（女）   黑龙江省齐齐哈尔市碾子山区司法局局长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许璐璐（女）  黑龙江省齐齐哈尔市建华区非诉讼纠纷解决中心主任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荣 军         黑龙江省拜泉县委书记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王宪峰        国家税务总局牡丹江市税务局法制科科长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李静妍（女）  黑龙江省绥芬河市委全面依法治市委员会守法普法协调小组办公室科员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孙海波（女）  黑龙江省佳木斯市教育局法规科科长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赵翔奇        黑龙江省佳木斯市公安局法制支队执法监督大队副大队长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褚雯彤（女）  黑龙江省佳木斯市直属机关工委宣传部部长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蔡囡囡（女）  黑龙江省大庆市妇联权益部部长、一级主任科员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高文峰        黑龙江省大庆市教育局高教办副主任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王洪涛        黑龙江省鸡西市教育局办公室主任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杨建国        黑龙江省虎林市司法局局长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 锋         黑龙江省宝清县夹信子镇镇长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王英杰（鄂伦春族） 黑龙江省饶河县公安局法制大队四级警长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 宁（女）   黑龙江省南岔县委全面依法治县委员会办公室秘书股科员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王玉玲（女）  黑龙江省铁力市铁力镇向阳社区主任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姜金龙        黑龙江省七台河市委宣传部宣传教育科科长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刘海玉（女）  黑龙江省鹤岗市妇联权益部部长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阎万忠        黑龙江省萝北县第四小学校长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冯佳波        黑龙江省海伦市委政法委书记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常 青         黑龙江省绥棱县普法办公室三级主任科员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唐亚丽（女）  黑龙江省庆安县政法服务中心副主任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陈国海        黑龙江省黑河市爱辉区财政局局长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张少剑        黑龙江省孙吴县司法局局长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陈春华（女）  黑龙江省呼玛县委全面依法治县委员会办公室科员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黄冬艳（女）  黑龙江省教育厅政策法规处处长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胜         黑龙江省生态环境厅法规与标准处一级主任科员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隋 禹         黑龙江省高级人民法院宣传信息处四级主任科员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 旭         黑龙江省审计厅法规与审理处处长、一级调研员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俞小松        上海市纪委监委宣传部二级主任科员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王梦含        上海市委宣传部宣传处二级主任科员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 嬿（女）   上海广播电视台融媒体中心法治节目部主编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杨震宇        上海市委政法委禁毒指导处一级主任科员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璐         上海市委网络安全和信息化委员会办公室网络新闻信息传播处副处长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郭振华        上海市市级机关教育培训中心主任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馨（女）   上海市人民政府办公厅法律事务处二级主任科员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饶锦倩（女）  上海市发展和改革委员会政策法规处二级主任科员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丁秀峰        上海市商务委员会公平贸易处二级主任科员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梅宝红（女）  上海市闵行区北桥中学校长兼党支部书记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沈雁辉        上海市公安局法制总队一支队支队长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庞文倩（女）  上海市闵行区财政局办公室（法制办）副主任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 丽（女）   上海市交通委员会法规处一级主任科员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娟（女）   上海市农业农村委员会法规处一级主任科员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辉         上海市绿化和市容管理局政策法规处（研究室）处长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 雯（女）   上海市浦东新区城市管理行政执法局执法支队二大队案审二科科长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吴永强        上海市宝山区杨行镇物流货运行业工会联合会副主席（上海联达智能物流有限公司党支部书记、工会主席）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郭舟洋        上海市青少年服务和权益保护办公室四级主任科员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别 宗（女）   上海市工商联商会部副部长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莹（女）   上海市浦东新区人大常委会办公室专工委工作处副处长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卢起升        上海外国语大学附属大境中学校长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王宏霞（女）  上海市徐汇区人民法院审判员、二级法官、立案庭社区法官工作室团队负责人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盛 弘（女）   上海市长宁区虹桥街道办事处荣华居民区党总支第一书记兼古北市民中心主任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 阳（女）   上海市虹口区人民检察院办公室副主任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 芸（女）   上海市杨浦区司法局党委副书记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孙玉梅（女）  上海市宝山区司法局普法宣传科科长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 琼（女）   上海市奉贤区委宣传部宣传科四级主任科员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 敏         上海市诚至信律师事务所主任、专职律师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王志良        上海市青浦区司法局金泽司法所所长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龚晨晖        上海市崇明区人民检察院办公室四级主任科员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静（女）   江苏省南京市江宁区司法局法治宣传教育科科长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恺         江苏省南京市长江河道管理处科长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黄仕军        江苏省南京市法治宣传教育领导小组办公室工作人员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虎         中建安装集团有限公司合约法务部法务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袁胜寒        南京镜见律师博物馆法定代表人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晔         江苏省无锡市锡山区委宣传部常务副部长、网信办主任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 颖（女）   江苏省无锡市滨湖区人民检察院党组成员、副检察长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黄海清        江苏省无锡国家高新技术产业开发区（无锡市新吴区）住房和城乡建设局党组书记、局长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 燕（女）   江苏路修律师事务所主任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雪（女）   江苏省徐州市铜山区委巡察工作办公室副主任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张飞翔        江苏省徐州市委宣传部宣教处副处长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韩守献        江苏省徐州市住房和城乡建设局法规处副处长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洁（女）   江苏省徐州市公安局法制支队副支队长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朱孝辉        国家电网江苏省徐州供电公司办公室副主任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顾俊伟        江苏省常州市武进区洛阳镇政法和社会综合治理局副局长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盛 祎         国家税务总局常州市税务局办公室副主任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袁利民        江苏省常州市委市级机关工作委员会宣传处处长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朱春燕（女）  国家税务总局苏州市税务局一级高级主办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缪剑峰        江苏省苏州市财政局法规处处长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翻         江苏省苏州市委宣传部宣传教育处副处长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王雅婷（女）  江苏省苏州市吴中区司法局依法治区科科长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顾 宾（女）   江苏省苏州市相城区太平街道党工委委员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 均         江苏省南通市崇川区法治宣传教育工作领导小组办公室工作人员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 勇         江苏省如皋市法治宣传教育工作领导小组办公室工作人员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陆海峰        江苏省启东市教育体育局党组书记、局长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姜丽均（女）  江苏省南通市通州区市场监督管理局食品安全总监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姚攸勇        江苏省连云港市委办公室综合三处处长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马漫利（女）  江苏省连云港市委宣传部宣教处处长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宋永武        江苏省灌南县法治宣传教育领导小组办公室主任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 俊         江苏省淮安市中级人民法院民四庭庭长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 彦（女）   江苏省淮安市人民检察院宣传教育处处长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张守志        江苏省淮安市淮安小学德育处主任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洪家宁        江苏省盐城市司法局党委书记、局长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朱梅芳（女）  江苏省盐城市大丰区法治宣传教育领导小组办公室主任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金凤邦        江苏省阜宁县益林镇党委书记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周素娟（女）  江苏省盐城市串场河小学副校长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苏满满        江苏省扬州市法治宣传教育领导小组办公室主任、司法局局长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 彦（女）   江苏省扬州市交通运输局法规处处长、一级主任科员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周晓军        江苏省扬州市江都区委政法委常务副书记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王国俊        江苏省丹阳市公安局法制大队大队长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徐光云（女）  江苏省句容市人民检察院党组成员、副检察长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盛晓芳（女）  江苏省镇江市京口区大市口街道米山社区党委书记、居委会主任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苏孔兴        江苏省靖江市委政法委常务副书记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翁立萍（女）  江苏省兴化市人民检察院第四检察部主任、兴化市妇联副主席（挂职）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季 成         江苏省泰兴市宣堡镇党委书记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 虎         江苏省宿迁市委宣传部宣传教育处处长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龚显梅（女）  江苏省宿迁市教育局副局长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解兆明        江苏雅凯律师事务所主任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仲向前        江苏省人大监察和司法委员会司法处处长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严 明         江苏省高级人民法院新闻办公室副主任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 乐（女）   江苏省工业和信息化厅政策法规处副处长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丽（女）   江苏省市场监督管理局法规处三级主任科员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施为飞        江苏法治报社新闻部主任记者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健         南京工业大学党委常委、党委宣传部部长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 勇         江苏省昆山市司法局法制与执法监督科科长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方新军        苏州大学王健法学院院长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沈佩玲（女）  浙江省民政厅政策法规处二级调研员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爽（女）   浙江省司法厅普法与依法治理处副处长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露（女）   浙江省妇联权益部四级调研员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王蕴静（女）  国家税务总局浙江省税务局政策法规处一级主任科员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钟天飞（女）  浙江省委网络安全和信息化委员会办公室网络管理处八级职员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褚国建        浙江省委党校法学教研部副主任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陈婉珍（女）  浙江大学医学院附属儿童医院纪检监察室主任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砚（女）   浙江省西泠印社社务委员会创研处干部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焦利芳（女）  浙江省杭州市总工会劳动关系部副部长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 芸（女）   浙江省杭州市萧山区人民检察院第八检察部主任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徐一峰        浙江省杭州市余杭区良渚街道良渚文化村社区党委书记、居委会主任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叶永春        浙江省杭州市富阳区司法局普法与依法治理科科长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黄新发        浙江智仁律师事务所执行主任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陈海燕（女）  浙江省宁波市信访局副局长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高素贞（女）  浙江省象山县司法局三级主任科员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吴继生        浙江省慈溪市委宣传部副部长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杨延飞        浙江省宁波市镇海区公安分局庄市派出所三级警长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丁成银        浙江省宁波市海曙区政府办公室综合二科科长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 艳（女）   浙江省温州市委宣传部副部长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曾 伟         浙江省温州市鹿城区委常委、宣传部部长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张小龙        浙江省温州市龙湾区司法局党组书记、局长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芬（女）   浙江省温州市瓯海区委宣传部常务副部长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柯 展         浙江六和（温州）律师事务所律师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陶文东        浙江省湖州市公安局法制支队刑事指导大队大队长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高建芳        浙江省湖州市民政局党委委员、办公室主任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林新法        浙江省湖州市吴兴区八里店镇综治办主任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温奕弋（女）  浙江省湖州市南浔区人民法院未成年人案件综合审判庭庭长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朱国清        浙江省嘉兴市委副秘书长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樊 君         浙江省嘉兴市委宣传部理论处处长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杨懿泓（女）  浙江省嘉兴市南湖区委宣传部办公室主任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 苗（女）   浙江省海盐县妇联执委、常委、副主席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海         浙江省绍兴市财政局政策法规处（行政审批服务处）副处长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彰         浙江省绍兴市越城区孙端街道党工委书记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魏明尧        浙江省嵊州市甘霖镇矛调中心副主任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金戈超（女）  浙江省金华市生态环境局一级科员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 泽         浙江凯大律师事务所主任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陈永智        浙江省永康市公安局法制大队教导员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曹九利        浙江省武义县人民检察院检察长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雷 鸣（女，畲族）  浙江省衢州市8090新时代理论宣讲团成员、龙游县市场监督管理局一级科员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琚 军        浙江省常山县供电公司总经理、党委副书记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佳（女）   浙江省开化县人民法院党组成员、审委会专职委员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俞海峰        浙江省舟山市普陀区司法局党组书记、局长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陈海平        浙江省岱山县委副书记、县政协主席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夏晶晶（女）  浙江省嵊泗县人民检察院第一检察部副主任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周伟斌        浙江省台州市司法局四级调研员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黄军辉        浙江省台州市总工会职工服务中心主任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关 心（女，满族） 浙江省台州市人民检察院宣传教育处处长兼机关党委专职副书记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 骏         浙江省丽水市文化市场综合行政执法队综合法制处处长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钭则义        浙江省缙云县司法局党组书记、局长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毛昌立        浙江省景宁县退休老师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 碧         安徽省合肥市委宣传部宣传教育处三级主任科员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吕盛英（女）  安徽省合肥百货大楼集团股份有限公司审计法务中心总监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程朋军        安徽省合肥市五一小学党支部副书记、校长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 溟（女）   安徽省淮北市相山区人民检察院第三检察部主任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纵晨晨（女）  安徽省淮北市公安局相山分局一级警司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李光辉        安徽省淮北市司法局党组成员、副局长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何玉俊（女）  安徽省涡阳县委政法委执法监督室三级主任科员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武 志         安徽省利辛县市场监督管理局政策法规股股长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娅（女）   安徽省宿州市司法局普法与依法治理科科长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辉         安徽省灵璧县人民政府信访局党组书记、局长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静（女）   安徽省蚌埠市委宣传部舆情信息科科长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静（女）   安徽省蚌埠市凤阳路第二小学党支部书记、校长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虞建斌        安徽省阜阳市颍泉区委书记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楠（女）   安徽省阜阳市司法局普法与依法治理科科长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顾玲杰（女）  安徽省阜阳市委宣传部宣教科四级主任科员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李中禄        安徽省寿县教育体育局党组书记、局长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朱荣顺        安徽省淮南市公安局法制支队三大队大队长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胡瑛坤（女）  安徽省淮南市司法局普法与依法治理科副科长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张树超        安徽省凤阳县司法局党组书记、局长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魁         国家税务总局全椒县税务局法制股股长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陈宝喜        安徽省滁州市南谯区人民政府教育督导室副主任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 陵         安徽省六安市纪委监委案件审理室主任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王树东        安徽省舒城县市场监督管理局党组书记、局长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刘正发        国家税务总局马鞍山市博望区税务局党委书记、局长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淼         安徽省马鞍山市农业农村局规划与法规科科长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程 俊（女）   安徽省芜湖传媒中心交通经济广播《公民与法》节目主持人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胡明宇        安徽省宣城市市场监督管理局副局长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汪继敏        安徽省绩溪县瀛洲镇党委副书记、政法委员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刘文婕（女）  安徽师阳安顺律师事务所律师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陈可儿（女）  安徽省铜陵市委宣传部市委外宣办（市政府新闻办）主任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 玮         安徽省铜陵市中级人民法院研究室副主任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 艳（女）   安徽省石台县人民检察院党组成员、副检察长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汪庭林        安徽省池州市政协文化文史和学习委员会主任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 玲（女）   安徽省怀宁县司法局金拱司法所副所长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王振斌（女）  安徽省安庆市交通运输局政策法规科四级主任科员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夏庆松        安徽省安庆市烟草专卖局法规科科长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吴红涛（女）  安徽省黄山市司法局普法与依法治理科科长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胡建敏        安徽省黄山市公安局徽州分局国保大队副大队长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 钧         安徽省宿松县委宣传部四级主任科员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 菲         安徽省委保密办法规处副处长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 星         安徽省委政法委宣传教育处二级主任科员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 静（女）   安徽省人大常委会监察和司法工委司法监督处一级主任科员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伟         安徽省人民政府办公厅政策法规室四级调研员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杨晔敏        安徽省人民政府信访局网信中心副主任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璐（女）   安徽省发展改革委法规处三级主任科员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汪炳兰（女）  安徽省交通运输厅机关党委专职副书记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左 莉（女）   安徽省农业农村厅法规处一级主任科员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鑫         安徽省审计厅综合法规处一级主任科员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陈永刚        共青团安徽省委青少年发展和权益维护部部长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林峭立        福建省福清市委常委、政法委书记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叶友锋        福建省福州市晋安区司法局党组书记、局长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高海容（女）  福建省福州市长乐区司法局党组成员、副局长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胡智飞（女）  福建省福州市委宣传部四级主任科员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增         福建省福州经济技术开发区总工会办事员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林昆秀（女）  福建省厦门市公安局法制支队副支队长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 敏（女）   福建省厦门市翔安区司法局副局长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曹梅媛（女）  福建省厦门市湖里区江头街道办事处党政办副主任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周本力        福建省厦门经济交通广播《丁成说法》节目主持人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黄梅香（女）  福建省漳州市委讲师团四级主任科员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郑智伟        福建省漳州市龙海区人民检察院办公室主任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林宏伟        福建省漳浦县委政法委机关党支部副书记、四级主任科员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林建德        福建省东山县百货公司退休职工、东山县铜陵镇老年法治学校校长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潘高鹏        福建省南安市委宣传部副部长、市政府新闻办主任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许建安        福建省惠安县委宣传部常务副部长、新闻出版广电局局长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蔡伟明        福建省德化县桂阳乡党委书记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毓（女）   福建省泉州市人民检察院五级检察官助理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赵亚智        福建省莆田市公安局交警支队直属二大队综合中队副中队长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陈明顺        福建省莆田市市场监督管理局政策法规科科长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黄加成        福建省仙游县大济镇蒲山村党支部书记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黄起程        福建省三明市委政法委法治宣传科科长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阙树玉        福建省三明市委讲师团副团长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周承刚        福建省宁化县司法局普法与依法治理股负责人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斌         福建省明溪县市场监督管理局政策法规股股长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吴禹松        福建省南平市委宣传部副部长、部务会成员、二级调研员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彭骏奇        福建省南平市人民政府办公室机关物业管理服务中心主任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邓木华        福建省南平市邵武市委宣传部宣传股负责人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彭龙茂        印象大红袍股份有限公司司法调解委员会办公室主任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张丽华（女）  福建省武平县委书记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章联生        福建省龙岩市新罗区西安社区党委书记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陈德荣        福建省龙岩市司法局普法与依法治理科科长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晖         福建省宁德市市场监督管理局党组成员、副局长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刘传县        福建省古田县城东街道党工委书记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张明凤（女）  福建省福安市人民检察院党组成员、政治部主任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 桢（女）   福建省平潭综合实验区党工委政法工作部一级科员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李洪林        福建省委宣传部宣传教育处副处长、三级调研员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檀松涛        福建省人民检察院宣传处副处长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 渝（女）   福建省财政厅条法处一级主任科员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余丽英（女）  国家电网福建省电力有限公司法规部普法专责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叶淑婧（女）  福建省未成年犯管教所教育科一级警长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张献召        江西省南昌市公安局法制支队案审大队大队长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章 毅         江西省南昌市总工会权益维护部部长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莉（女）   江西省进贤县卫生健康委党工委委员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张宁江（女）  江西省南昌新闻网影像部主任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冯华起        江西省九江市司法局普法与依法治理科科长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魏爱华        江西省九江市教育局法规科科长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舒明南        江西省都昌县左里镇党委书记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 静（女）   江西省景德镇市司法局局长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胡世伟（女）  航空工业昌飞公司党委副书记、纪委书记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徐永兴        江西省萍乡市人民检察院检务督察部主任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夏云剑        江西省萍乡市湘东区148法律服务所主任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 添         江西省新余市人民检察院第二检察部主任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亮         江西省新余市渝水区罗坊镇党委书记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罗标义        江西省鹰潭市委宣传部宣传科科长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罗金珍        江西省鹰潭市余江区司法局局长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陈水勇        江西省全南县委宣传部常务副部长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赖德平        江西省石城县司法局党组成员、副局长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峰         江西省信丰县公安局党委委员、副局长，交管大队大队长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杨卫国        江西省赣州市人民检察院第一检察部副主任、二级检察官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钟丽丽（女）  江西省赣州市赣县区城关第四小学校长兼党支部副书记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文         江西省宜春市委政法委宣传科科长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胡轶凡        江西省宜春市委办公室综合科副科长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欧阳森        江西省铜鼓县教育体育局局长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万 翊（女）   江西省吉安市司法局普法与依法治理科科长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董年平        江西省新干县三湖镇党委委员、政法委员，三湖镇人民调解委员会主任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谭回昌        江西省永新县才丰乡人民调解委员会副主任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练 达         江西省上饶市城市建设管理监察支队后勤保障大队大队长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朱继伟        江西省玉山县司法局普法与依法治理股股长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张金铃        国家税务总局德兴市税务局法制股副股长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陈若旻        江西省抚州市委政法委政治部主任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赵海青（女）  江西省抚州市临川区罗针镇罗针村党支部书记、村委会主任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彭剑英（女）  江西省宜黄县政务服务中心主任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占 敏         江西省委宣传部宣传教育处（基层工作处）二级主任科员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董 蕾（女）   江西省农业农村厅法规处副处长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胡少华        江西省市场监督管理局法规处副处长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建         江西省国有资产监督管理委员会政策法规处一级主任科员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刘延林        江西师范大学政法学院党委副书记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欧阳晶        江西省人民检察院新闻处处长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涂燕铭        江西省高级人民法院审判监督庭二级法官助理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吴永春        江西省委全面依法治省委员会办公室秘书处副处长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田 园（女）   山东广播电视台广播乡村频道新农民培育项目部主任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崔 岩（女）   齐鲁晚报·齐鲁壹点政法融媒事业部主任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张学超        中国石化集团胜利石油管理局有限公司企管法规部经理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耿考亮        山东省东营市东营区黄河路街道耿井村党总支书记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刘坚勇        北京金诚同达（济南）律师事务所执行主任、北京总所高级合伙人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高守海        山东省阳信县洋湖乡后高村村民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李华培        山东省委全面依法治省委员会办公室秘书处副处长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程文静（女）  山东省委全面依法治省委员会守法普法协调小组办公室一级主任科员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韩浩文        山东省人民防空办公室法制与宣传处三级主任科员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李雪芝（女）  山东省司法厅普法与依法治理处一级主任科员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宋宗基        山东省监狱管理局办公室四级主任科员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孙艳华（女）  山东司法警官职业学院法律实务系主任、副教授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峰         山东省济南市人民检察院组织教育处一级主任科员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 雪（女）   山东省济南市财政局行政政法处处长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王其欣        山东省济南市莱芜区高庄法律服务所主任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潘月民        山东省青岛市司法局法治调研处处长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曲娟芝（女）  山东省莱西市全面依法治市委员会守法普法协调小组成员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朱玉松        山东省青岛市李沧区司法局普法宣传科科长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梁立营        山东省淄博市普法协会副会长兼秘书长，山东杰盟律师事务所主任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周树彬        山东省淄博爱蓝青少年普法服务中心理事长，张店七中思想政治课教师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宁治坤        山东省淄博市公安局党委委员、一级高级警长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贾福永        山东省淄博市临淄区委全面依法治区委员会守法普法协调小组办公室副主任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燕中民        山东省滕州市普法服务中心主任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褚 蕾（女）   山东省枣庄市山亭区普法办公室四级主任科员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陈晓霖（女）  山东省枣庄市峄城区普法办公室四级主任科员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健         山东省东营市委宣传部宣传教育科科长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王玉燕（女）  山东省东营市普法办公室一级主任科员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邵国宁        山东省广饶县普法办公室副主任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楠（女）   山东省烟台市司法局社区矫正工作科科长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曲文君        山东省烟台市牟平区委全面依法治区委员会守法普法协调小组副组长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柳晓阳        山东省烟台市莱山区滨海路街道党工委书记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田 峥（女）   山东省潍坊市司法局四级调研员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邱云静        山东省青州市委政法委副书记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王长春        山东省诸城市委政法委副书记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国庆启        山东省济宁市司法局党委副书记、副局长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刘学民        山东省济宁市兖州区委全面依法治区委员会办公室副主任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任仲建        山东省梁山县委全面依法治县委员会守法普法协调小组副组长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涛         山东省泰安市岱岳区委全面依法治区委员会办公室副主任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 斌         山东省宁阳县委全面依法治县委员会办公室副主任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阮宝勇        山东省威海市环翠区委宣传部副部长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王玉珏（女）  山东省乳山市委全面依法治市委员会守法普法协调小组成员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易秀娟（女）  山东省日照市岚山区人民法院安岚法庭副庭长、二级法官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孔祥民        国家税务总局莒县税务局党委书记、局长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郑培波        山东省日照兴业集团有限公司党委副书记、工会主席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崔洪凤（女）  山东省滨州市委宣传部副部长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陈俊峰        山东省滨州市沾化区普法办公室主任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朱乐山        山东省惠民县普法办公室主任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方晓红（女）  山东省德州市司法局普法与依法治理科科长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英 波         山东省德州市总工会法律工作部部长、一级主任科员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孟 伟         山东省聊城市司法局普法与依法治理科科长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邵代明        山东省聊城市城市管理局政策法规科科长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张向阳        山东省莘县县委全面依法治县委员会办公室副主任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何福华        山东省临沂市罗庄区委全面依法治区委员会办公室副主任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乔善富        山东省费县县委全面依法治县委员会办公室副主任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周米罗(女）   山东省临沂市司法局普法与依法治理科科长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李乐鹏        山东省单县时楼镇党委书记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郑汝森        山东省郓城县委全面依法治县委员会办公室副主任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李皓天        河南省郑州市人民检察院法律政策研究室副主任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吴晓昊        河南省郑州市中原区教育局党组书记、局长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 琳（女）   河南省开封市法学会办公室主任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 磊         河南省开封市委宣传部办公室主任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刘晶涛        河南省洛阳市市场监督管理局执法督查科副科长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郭建芳        河南省新安县司法局局长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王晓玲（女）  河南省洛阳市洛龙区市场监督管理局四级主任科员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金素珍（女，回族）  河南省宝丰县曲艺家协会副主席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张建召        河南省叶县县委全面依法治县委员会办公室副主任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齐文英（女）  国家税务总局安阳市税务局法制科科长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郭瑞锋        河南省浚县浚州街道党工委书记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岳绍琪        河南省新乡市司法局局长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吴建华        河南省黄河河务局新乡黄河河务局水政水资源科科长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刘小战        河南省焦作市司法局二级调研员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杰         河南省焦作黄河河务局武陟第二黄河河务局副局长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牛仕方        河南省濮阳市教育局政策法规科科长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王寨兵        国家税务总局濮阳市税务局法制科科长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乔 木         河南省许昌市市场监督管理局四级主任科员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付秋云（女）  民建河南省漯河市委郾城总支二支部副主委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张龙治        河南省三门峡市司法局党委书记、局长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张维波        河南省灵宝市朱阳镇党委副书记、镇长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乔建明        河南省南阳市司法局二级调研员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韦苏滨（女）  河南省人大代表、河南梅溪律师事务所名誉主任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贺玉平（女）  河南鼎新律师事务所主任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杜光武        河南省夏邑县司法局局长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李吉安        河南省民权县绿洲街道党工委书记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闫珍珍（女）  河南省信阳市教育体育局法治教育安全科工作人员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王瑛琳（女）  河南省潢川县委宣传部精神文明建设协调室主任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娜（女）   河南省周口市委政法委执法督查科科长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段志伟（女）  河南省周口市淮阳区司法局党组书记、局长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李艳萍（女）  河南省驻马店职业技术学院副教授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苏国忠        河南省上蔡县全面依法治县委员会办公室副主任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姚建忠        河南省济源产城融合示范区党工委全面依法治区委员会办公室秘书科科长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刘金鹏        河南省新乡市长垣市委常委、政法委书记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永         河南省固始县市场监督管理局法规科科长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王龙维        河南省鹿邑县普法教育工作领导小组办公室副主任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伟         河南省新蔡县人民检察院检察长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黄山峰        河南省委宣传部宣教处副处长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会（女）   河南省纪委监委法规室三级调研员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群         河南省高级人民法院政治部宣教处副处长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刘梦龙        河南省人民检察院法律政策研究室四级检察官助理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尹志强        河南省民政厅办公室（政策法规处）四级主任科员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展（女）   河南省司法厅普法与依法治理处三级主任科员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熊代博        河南省自然资源厅法规处四级主任科员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坤         河南省住房和城乡建设厅法规处副处长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张京伟        河南省交通运输厅法规处二级主任科员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石全军        河南省卫生健康委法规处二级调研员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庄云鹏        河南省审计厅法规（审理）处副处长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吴海燕        河南省应急管理厅政策法规处处长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钱定坤        河南黄河河务局水政与河湖处政策法规科科长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勇         河南省通信管理局政策法规处处长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张帅梁        河南农业大学文法学院教授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刘艳珍（女）  华北水利水电大学法学院宪法与行政法教研室主任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胡鑫涛        河南省焦南监狱十九监区四级警长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赵明星        河南省应用法学研究中心主任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苏振峰        湖北省武汉市武昌区司法局水果湖司法所所长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丽（女）   湖北省武汉市委宣传部宣教处一级主任科员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 亮         湖北省武汉市司法局普法与依法治理处副处长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夏峻峣        湖北省武汉市市场监督管理局一级主任科员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谭杏芝（女）  湖北省黄石市老虎头小学校长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柯 剑         湖北省阳新县委全面依法治县委员会办公室副科级干部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胡艳明        湖北省大冶市灵乡镇人民调解委员会副主任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 莉（女）   湖北省十堰市茅箭区司法局党组成员、副局长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 裕         湖北省竹山县人大常委会委员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群         湖北省十堰市强制隔离戒毒所党委委员、纪委书记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陈玉林        湖北省谷城县委全面依法治县委员会办公室副主任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余海波        湖北省老河口市委全面依法治市委员会办公室副主任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刘华超        湖北省襄阳市襄州区司法局普法与依法治理股股长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勇         湖北省秭归县委书记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 飚         湖北省宜昌市伍家岗区人民政府公职律师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陈晓芳（女）  湖北省五峰土家族自治县司法局法治建设股股长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易怀铭        湖北省荆州市农业农村局普法依法治理工作领导小组负责人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吴银红        湖北省石首市委全面依法治市委员会办公室副主任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楠（女）   湖北省江陵县委全面依法治县委员会守法普法协调小组联络员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范道贵        湖北省京山市石龙镇人民政府普法办公室主任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杜 康         湖北省荆门市掇刀区团林铺镇人民政府政法办主任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刘家涛        湖北省钟祥市司法局党组副书记、副局长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 涛         湖北省鄂州市委宣传部办公室主任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蔺善波        湖北省鄂州市委政法委办公室主任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黎清海        湖北省孝感市委全面依法治市委员会办公室副主任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毛洪波        湖北省云梦县司法局党组成员、副局长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王行勇        湖北省孝昌县委全面依法治县委员会守法普法协调小组联络员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刘延超        湖北省黄冈市中级人民法院审判管理办公室副主任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艳（女）   湖北省黄冈市普法办公室工作人员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陈彩霞（女）  湖北省黄冈市黄州区委全面依法治区委员会守法普法协调小组成员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敬（女）   湖北省咸宁市司法局四级主任科员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 卫（女）   湖北省通山县委全面依法治县委员会办公室秘书股负责人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陈继凤（女）  湖北省嘉鱼县人民检察院检察官、第一检察部负责人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郭小亮        湖北省随州市委全面依法治市委员会办公室秘书科干部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禹宗保        湖北省随县炎帝学校党支部书记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陈德志        湖北省宣恩县长潭河侗族乡兴隆村党支部书记、村委会主任，兴隆村人民调解委员会主任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邓仕彦        湖北省恩施土家族苗族自治州纪委监委办公室（政策法规研究室）副主任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万方祥        湖北省恩施土家族苗族自治州公安局政治部宣传教育科科长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胡业飞        湖北省仙桃市委宣传部常务副部长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陈军波        湖北省天门市人民法院刑事审判庭庭长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 倩（女）   湖北省潜江市市场监督管理局法规科副科长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戢太国        湖北省神农架林区阳日镇人民政府党委副书记、镇长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王世杰        湖北省法学会联络部二级调研员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雷 伟（女）   湖北省教育厅政策法规处四级调研员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徐燕华（女）  湖北省民政厅政策法规处副处长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吴昌斌        湖北省自然资源厅法规处四级调研员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戴 东         湖北省应急管理厅政策法规处二级主任科员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勇         湖北省水利厅政策法规处二级调研员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磊         湖北省农业农村厅法规处副处长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史 薇（女）   湖北省司法厅普法与依法治理处四级调研员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雷 炘（女）   湖南省委宣传部宣传教育处处长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侃         湖南省妇联二级调研员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王朝辉        湖南省文化和旅游厅政策法规处副处长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熊 沩（女）   湖南省教育厅政策法规处一级主任科员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 欢（女）   国家税务总局湖南省税务局政策法规处一级主任科员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金海龙        湖南省司法厅普法与依法治理处三级主任科员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王彬辉（女）  湖南师范大学法学院教授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欧爱民        湘潭大学法学院院长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郑牧民        吉首大学法学与公共管理学院副院长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峰         湖南铁道职业技术学院学工部长、团委书记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兴（白族） 湖南中烟工业有限责任公司党组成员、副总经理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 拯         湖南建工集团有限公司总法律顾问、首席合规官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王环斌        湖南兴湘投资控股集团有限公司风控法务部部长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刘志刚        湖南省国有资产管理集团有限公司副总经理、总法律顾问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孙美秀（女）  湖南省长沙市司法局副局长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周青梅（女）  湖南省长沙市新闻中心副主任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波         湖南省长沙市公安局法制支队法规科科长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石莉波（女）  湖南省长沙市妇联副主席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刘海波（女）  湖南省长沙市宁乡市司法局党组书记、局长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婷（女）   湖南省衡阳市委党校副教授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杨安定        湖南省衡阳市司法局党组书记、局长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刘名才        湖南省衡阳市石鼓区司法局党组书记、局长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殷顺堂        湖南省株洲市应急管理局党委书记、局长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伍俊勇        湖南省株洲市天元区天元中学校长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苏运良        湖南省茶陵县农业农村局党委书记、局长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熊 英（女）   湖南省湘潭市岳塘区司法局副局长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尹晓琦（女）  湖南省湘潭市雨湖区城正街街道洗脚桥社区党总支书记、社区主任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龚跃辉        湖南省邵阳市委宣传部办公室主任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粟 成（女）   湖南省邵阳市中级人民法院政治部四级主任科员、团委书记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刘勋才        湖南省洞口县第九中学校长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何忠伟        湖南省岳阳市岳阳楼区人民检察院党组书记、检察长提名人选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圣         湖南省岳阳市工商联经济联络科科长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吴笑菠        湖南省常德市鼎城区人民检察院第二检察部主任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邓春辉（女，土家族）湖南省临澧县停弦渡镇党委书记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潘道见        湖南省石门县市场监督管理局党组书记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熊玉芳（女）  湖南省津市市人民检察院副检察长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蒋训民        吉首大学政策法规办主任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张明涛        湖南省张家界日报社重点报道与评论部副主任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王芝兰（女）  湖南省沅江市婚姻家庭纠纷人民调解委员会主任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谭海鹰（女）  湖南省益阳市司法局二级主任科员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杨君毅        湖南省桂阳县委副书记、政法委书记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林建秀（女）  湖南省资兴市司法局局长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素（女，瑶族）  湖南省永州市中级人民法院民二庭副庭长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肖质彬        湖南省宁远县委书记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张家铣        湖南省中方县委书记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唐艳丽（女）  湖南省怀化市司法局普法与依法治理科副科长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王理丽（女）  湖南省娄底市娄星区人民检察院检察长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胡凌云（女）  湖南省涟源市司法局局长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沈海清        湖南省吉首市委常委、政法委书记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向 丹（女，土家族）   湖南省永顺县司法局党组书记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唐新湘        湖南省沅陵县司法局凉水井镇司法所所长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贾章雄        湖南省江华瑶族自治县公安局退休职工、县法学会副秘书长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陈海仪（女）  广东省广州市中级人民法院审判委员会专职委员、三级高级法官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勇         广东省广州市广播电视台法治频道副总监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杨满玉（女）  广东启源律师事务所律师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傅 宇         广东省深圳市公安局法制处处长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湧         广东省深圳市普法办公室二级调研员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黄淑琼（女）  广东省深圳市福田区委依法治区办秘书科科长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勇         广东省珠海市委宣传部新闻和对外宣传科副科长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梁敏华（女）  广东省珠海市香洲区翠香街道钰海社区党委书记、居委会主任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陈连嘉（女）  广东省汕头市中级人民法院刑事审判第三庭正科级审判员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黄乐生        广东省汕头市司法局普法与依法治理科科长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朱爱国        广东省佛山市司法局普法与依法治理科科长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彭朝霞（女）  广东省佛山市禅城区司法局副局长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谢 华（女）   广东省韶关市司法局普法与依法治理科副科长、三级主任科员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陈崇文（女）  广东省仁化县司法局四级主任科员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谢振伟        广东省河源市司法局党组书记、局长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徐淑斌（女）  广东省丰顺县司法局党组书记、局长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朱旭红（女）  广东省五华县司法局副局长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高璐璐（女）  广东省惠州市惠风法律公益服务社常务副社长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刘国生        广东省惠东县司法和信访局党组书记、局长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刘德颂        广东省陆河县司法局党组书记、局长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 丹（女）   广东省东莞市公安局法制支队支队长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刘浪波        广东南天星律师事务所主任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蔡凯锋        广东省中山市公安局法制监管支队四级警长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吴春晖        广东省中山市西区街道综合行政执法局局长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 飞         广东省中山市媒体人冯飞公益普法工作室负责人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余春萍（女）  广东省恩平市司法局党组书记、局长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欧阳雪        广东省江门市蓬江区人民检察院第五检察部主任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王文羡        广东省阳江市交通运输局执法监督科科长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骆水明        广东省湛江市司法局普法与依法治理科科长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余大丰        广东省茂名市司法局二级主任科员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仲 江         广东省茂名市人民检察院法律政策研究室负责人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叶剑敏        广东省肇庆市人民检察院第二检察部副主任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梁达智        广东省肇庆市司法局干部培训中心司考科科长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文汉军        广东省肇庆市高要区普法办公室副主任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伍思瑜（女）  广东省英德市司法局普法与依法治理股股长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聪         广东省潮州市人民检察院二级检察官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许平钊        广东省潮州市潮安区登塘镇党委委员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王旭波        广东省揭阳市公安局法制支队办公室主任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莫慧玲（女）  广东省云浮市司法局局长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颜志新        广东省罗定市司法局普法与依法治理股股长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欧锦峰        广东省国家保密局宣传教育处一级主任科员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 毅（女）   广东省人民政府办公厅综合五处四级调研员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戴庆洲        广东省教育厅政策法规处处长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刘铁明        广东省工业和信息化厅服务体系建设处处长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静（女）   广东省司法厅普法与依法治理处副处长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刘映妮（女）  广东省人力资源和社会保障厅法制处一级主任科员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游淑青（女）  广东省农业农村厅政策法规与改革处一级主任科员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闫俊强        广东省退役军人事务厅法规与财务处一级主任科员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黄小林（女）  广东省应急管理厅政策法规处四级调研员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艳（女）   广东省基督教三自爱国会管理岗位八级职员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 愈（女）   广东广播电视台新闻频道主持人（孙愈普法工作室负责人）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何晓东        广东省三水强制隔离戒毒所教育矫治室副主任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董 柳         羊城晚报报业集团（羊城晚报社）时政新闻部外宣新闻工作室主任、记者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路（女）   广东省港航集团有限公司总法律顾问兼法律事务部部长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蔡红宇（女）  黄埔海关法规处处长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韦 欣(女，壮族）   广西壮族自治区南宁市中级人民法院未成年人案件审判庭一级法官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潘雪菱（女，壮族） 广西壮族自治区南宁市武鸣区司法局党组成员、副局长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卢冰洁（女，壮族） 广西电网有限责任公司南宁供电局办公室（党委办公室、法律中心）、合规管理主管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陈家达        广西壮族自治区柳州市司法局党组书记、局长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成         广西壮族自治区柳州市委宣传部宣传教育科科长、一级主任科员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梁加灵（壮族）广西壮族自治区柳州市柳北区人民法院家事与少年审判庭副庭长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 媛（女）   广西壮族自治区桂林市人民政府督查室决策督察科科长、一级主任科员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邹 淇（女）   广西壮族自治区桂林市律师行业党委委员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陈艳清（女，瑶族） 广西壮族自治区平乐县委全面依法治县委员会办公室副主任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 蓉（女）        广西壮族自治区梧州市委全面依法治市委员会办公室工作人员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龙 铭         广西壮族自治区梧州市长洲区委全面依法治区委员会办公室副主任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 爵         广西壮族自治区合浦县司法局廉州司法所所长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黄文豪        广西壮族自治区北海市公安局法制支队综合大队大队长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夏明权（土家族）   广西壮族自治区防城港市委全面依法治市委员会守法普法协调小组联络员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蒙 晨（女，壮族）  广西电网有限责任公司防城港供电局信访维稳及案件管理专责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黄春梅（女）       广西壮族自治区钦州市委全面依法治市委员会守法普法协调小组联络员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何传明        广西壮族自治区钦州市委宣传部宣传教育科（国防教育办）科长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 思（女，壮族）  广西壮族自治区贵港市法学会副秘书长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谭敬君        广西壮族自治区贵港市港北区人大监察和司法委主任委员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陈国琴（女）  广西壮族自治区玉林市委全面依法治市委员会守法普法协调小组联络员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梁业成        广西壮族自治区玉林市玉州区司法局副局长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周作江（壮族）     广西壮族自治区百色市委宣传部版权管理科科长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沈升军        广西壮族自治区百色市公安局交通警察支队法制大队大队长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谭秀娟（女，壮族） 广西壮族自治区田东县委依法治县办公室秘书股股长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奉志刚（瑶族）     广西壮族自治区贺州市律师行业党委书记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吴惠集        广西壮族自治区贺州市委政法委执法监督和法治建设室主任、办公室负责人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覃 勇（壮族）      广西壮族自治区大化瑶族自治县司法局大化司法所所长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韦海灵(女，壮族）  国家税务总局凤山县税务局第一税务分局分局长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牙 峻（壮族）         广西壮族自治区天峨县司法局下老司法所所长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蓝英纳（女，壮族）    广西壮族自治区来宾市委宣传部文化文艺科科长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覃 霜（女，壮族）     广西壮族自治区武宣县委全面依法治县委员会办公室工作人员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黄梅花(女，壮族）     广西壮族自治区大新县委宣传部网络舆情管理中心主任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黄柳春(女，壮族）     广西壮族自治区扶绥县公安局法制大队副大队长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翟 坤                 广西壮族自治区卫生健康委法规处（审批办）三级主任科员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李维龙（壮族）        广西壮族自治区生态环境厅法规与标准处副处长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欧丽华（女，瑶族）    共青团广西壮族自治区委维护青少年权益部部长、一级调研员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莫晨宇（女，壮族）    广西职业师范学院党委委员、宣传部部长、普法办公室主任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莫燕蓉（女）          广西壮族自治区教育厅二级主任科员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尚永江（土家族）      广西壮族自治区委政法委宣传处副处长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刘军辉                广西壮族自治区人民检察院第一检察部副主任、四级高级检察官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周燕茜（女）         海南省海口市委宣传部四级主任科员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文光利               海南省海口市龙华区司法局党组书记、局长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秋（女）          海南省三亚市烟草专卖局法规科科长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许克峥（女）         海南省三亚市司法局党组书记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阳（女）          海南省儋州市公安局警令部一级主任科员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 颖（女，黎族）    海南省琼海市教育局督导室副主任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谢世洋               海南省文昌中学德育室主任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莫积仁        海南省万宁市司法局局长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黄云鹏        海南省东方市公安局政工室主任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庄雪玉（女）  海南省定安县司法局定城司法所所长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雷         海南省陵水黎族自治县椰林镇党委书记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林振行        海南省昌江黎族自治县纪委监委宣教室主任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蔡朝明        海南省委组织部干部教育处四级调研员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宇         海南省委宣传部政策法规研究室二级主任科员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周世伟        海南省人大常委会内务司法工作委员会司法处四级主任科员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方 茜（女）   海南省高级人民法院新闻宣传处一级主任科员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魏耀峰        海南省人力资源和社会保障厅政策法规处一级调研员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雪（女）   海南省教育厅政策法规处一级主任科员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黄晓晖        海南省农业农村厅政策法规处一级主任科员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陈仕英（女）  共青团海南省委权益部三级调研员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 珂         重庆市黔江区人民检察院检察六部主任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 刚         重庆市涪陵区消防救援支队综合指导科科长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 莉（女）   重庆市渝中区委宣传部精神文明科科长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黎洪银        重庆市大渡口区委宣传部副部长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 莉（女）   重庆市珊瑚初级中学校书记、校长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 蔓（女）   重庆市江北区委宣传部宣传科科长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刘溆沨（女）  重庆市杨家坪中学教师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张琳蜂        重庆市渝北区公安分局法制支队支队长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吴继超        重庆市巴南区人民法院立案庭员额法官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 懿         重庆市江津区人民法院审管办（研究室）副主任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勇         重庆市永川区委政法委法治科科长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松         重庆市綦江区司法局党委委员、副局长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蒋 涛         重庆市大足职业教育中心党委书记、校长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艳（女）   重庆市璧山公证处主任、党支部书记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 军         重庆市铜梁区市场监督管理局网络交易监督管理科科长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向永芳（女）  重庆市丰都县人民检察院检察四部副主任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胡中良        重庆市垫江县教育委员会政策法规科科长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 洪         重庆市忠县忠州街道党工委委员、政法书记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黄亿东        重庆市巫溪县店子初级中学法治课教师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刘啸麟（苗族）重庆市秀山土家族苗族自治县洪安镇政法书记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骥（女）   重庆市万盛经开区党工委政法办工作人员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钱成义        重庆两江新区礼嘉街道办事处纪工委委员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姚雁文        重庆市委组织部干部教育处一级主任科员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 涯（女，土家族）重庆市委宣传部宣传教育处副处长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张玉锐        重庆市委政法委宣传教育处四级调研员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 骁（土家族）    重庆市互联网信息办公室政策法规处七级职员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刘芩伶（女）       重庆市人力资源和社会保障局法规处一级主任科员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曾 璐（女）        重庆市教育委员会政策法规处四级调研员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陈林凤（女）       重庆市公安局法制总队办公室副主任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殷 莎（女，蒙古族）重庆市规划和自然资源局政策法规处一级主任科员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 洁（女）        重庆市农业农村委员会法规处四级调研员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孙卿杰        重庆市国有资产监督管理委员会政策法规处四级调研员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涂志辉        重庆市两江公证处党支部书记、主任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许小波（女）  重庆联合产权交易所集团股份有限公司法律事务部（监事办、审计办）部长（主任）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乔（女）   重庆日报民生新闻部记者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石 梅（女，哈尼族） 四川省成都市委宣传部宣传教育处二级调研员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向 辉        四川省成都市直属机关工委宣传处一级主任科员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 浩        四川省成都市司法局普法与依法治理处一级主任科员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毛德刚       四川省成都市金牛区对口帮扶石渠县工作队队员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余寓文（女） 四川省成都市龙泉驿区人民检察院第一检察部（未成年人检察部）负责人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 亮        四川省成都市双流区法律服务志愿者协会会长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梅（女）  四川省自贡市委宣传部宣传科副科长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陈雨晨（女） 四川省自贡市贡井区司法局普法和依法治理股股长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棵（女）  四川省攀枝花市仁和区司法局副局长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李林燕（女） 四川省泸县财政局财税法规制度股股长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李泽金       四川省德阳市旌阳区旌阳街道党工委书记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冉晓艳（女） 四川省广汉市人民检察院党组成员、副检察长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昶        四川省绵阳市游仙区法学会副会长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彭明建       四川省江油市归国华侨侨眷联合会主席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王洪奇       四川省广元市司法局党委委员、副局长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向宗南       四川省广元市利州区社区矫正委员会委员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明        四川省遂宁市委办公室信息科副科长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 峰        四川省内江广播电视台《开庭说法》栏目制片人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谭媛媛（女） 四川省乐山市中级人民法院民二庭副庭长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佳（女）  四川省乐山市市中区司法局副局长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张希林       四川省南充市司法局党委委员、副局长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吴华伟       四川省南充市顺庆区舞凤街道党工委书记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陶祖全       四川省宜宾市教育和体育局法规综改科副科长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罗志华       四川省宜宾市司法局普法与依法治理科科长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李道福       四川省邻水县北城学校党支部书记、校长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刘元林       四川省广安市委全面依法治市委员会办公室秘书科科长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高美芳（女） 四川省达州市委宣传部事业科科长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王海林       四川省开江县永兴镇龙形山村党支部书记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波        四川省巴中市恩阳区委书记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徐宁忆（女） 民建四川省巴中市委员会副秘书长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任雯晴（女，彝族）  四川省雅安市雨城区人民检察院党组成员、副检察长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徐朝红       四川省石棉县司法局副局长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建        四川省仁寿县公安局党委委员、副政委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王文毅       四川省安岳县司法局党组书记、局长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王继苇（藏族） 四川省马尔康市人民检察院第三检察部干警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张一玉        四川省丹巴县人民法院美人谷人民法庭庭长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陈洪英（女，彝族）  四川省凉山彝族自治州市场监督管理局法规科科长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瞿开霞（女）  四川省甘洛县融媒体中心记者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欧森林        四川省委宣传部政策法规研究室三级主任科员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丁志国（回族）四川省直属机关工委宣传部副部长、三级调研员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邵文高（彝族）四川省司法厅普法与依法治理处三级主任科员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玮         四川省眉山市退役军人事务局副局长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周德智        四川省应急管理厅政策法规处副处长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帆         四川省投资集团有限责任公司总法律顾问、法律事务部部长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栾 黎         蜀道投资集团有限责任公司总法律顾问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叶喆希（女）  国家税务总局四川省税务局政策法规处一级主任科员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海         四川省资阳强制隔离戒毒所诊断评估中心主任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张翻蓉（女）  四川省卫生健康委政法体改处副处长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静（女）   共青团四川省委宣传部部长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钟振宇        四川日报全媒时政新闻部主任助理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曾文忠（蒙古族）  四川瀛领禾石律师事务所管委会主任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曾 平         四川省公证协会秘书长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程杨梅（女）  四川司法警官职业学院法学系副教授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司马向林      民进四川省委经济委员会副主任、四川省经济法律研究会会长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锐         国家税务总局泸州市税务局党委书记、局长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渊（仡佬族）  贵州省水利厅人事处处长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裴江文（彝族）   共青团贵州省委融媒体公司融媒体中心主任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郑章和        贵州省农业农村厅法规处二级调研员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雷 雪（女）   贵州省人民检察院未成年人检察部检察官助理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沈重阳        贵州省高级人民法院新闻处二级主任科员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杨胜武（土家族）  贵州省贵阳市司法局普法与依法治理处处长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何演成        贵州省贵阳市公安局法制支队执法监督指导大队四级警长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吴世杰        贵州省贵阳市云岩区筑西学校校长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田 丰（土家族）  贵州省贵安新区政策法规局法律顾问室负责人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晏祥瑛        贵州省仁怀市司法局局长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 泽（土家族） 贵州省遵义市综合行政执法局法规科工作人员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勇         贵州省湄潭县浙大小学校长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肖 琴（女）   贵州省遵义市中级人民法院刑事审判第三庭员额法官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 倩         贵州省盘州市人民检察院检察委员会专职委员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袁瑞岍        贵州省六盘水市六枝特区委宣传部副部长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罗天敏（女，布依族）贵州省安顺市委宣传部对外宣传科科长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张富丽        贵州省关岭自治县普利乡长田小学教师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敖苏兰（女）  贵州省紫云自治县人民检察院检察委员会专职委员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勇         贵州省毕节市司法局公共法律服务管理科科长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 露（女）   贵州省毕节市烟草专卖局（公司）科员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娟（女）   贵州省毕节市中级人民法院宣传信息中心主任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李俊义        贵州省毕节市七星关区教育科技局应急管理执法股股长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林（土家族）  贵州省德江县安化街道综治中心主任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刘泽东（侗族）   贵州省铜仁市万山区高楼坪乡青年湖村党总支书记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杨再炼（土家族） 贵州省江口县闵孝镇鱼良溪村党总支书记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胡素滦（女，侗族） 贵州省黔东南州民族宗教事务委员会党组书记、主任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 可（女，苗族）  贵州省黔东南州人民检察院第八检察部四级检察官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潘永优（女，水族） 贵州省榕江县司法局车民街道司法所所长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胡林忠（苗族）     贵州省剑河县城关一小校长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梁泽桦             贵州省惠水县第四中学校长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宋培琳（苗族）     贵州省黔南州烟草公司罗甸县分公司内管派驻组组长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罗仕军（布依族）   贵州省贵定县档案馆党史研究科科长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何玉峰        贵州省兴仁市住房和城乡建设局法规股负责人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袁光龙        贵州省晴隆县第二小学校长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何英林（仡佬族）   贵州省册亨县公安局法制大队大队长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波（女）        云南省昆明市盘龙区司法局普法与依法治理科科长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许世雄             云南省彝良县公安局洛旺派出所指导员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孙学卫             云南省曲靖市委宣传部宣传科科长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夏静瑜（女）       云南省玉溪市司法局办公室主任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汤建芳（女）       云南省保山市普法办公室科长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李学平（彝族）     云南省元谋县普法办公室二级主任科员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刘国兰（女）       云南省河口县人民检察院检察委员会专职委员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 耕（壮族）      云南省文山市教育体育局政策法规与安全股股长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陶智芳（女）       云南省澜沧县人民法院立案庭（诉讼服务中心）副庭长（副主任）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李桂英（女，哈尼族）   云南省勐海县哈尼族学会原会长（退休）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 曼（女）        云南省大理白族自治州司法局普法与依法治理科科长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郭云喜        云南省德宏傣族景颇族自治州委宣传部宣传教育科科长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闫兴为        云南滇西北律师事务所主任、党支部书记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杨晓丽（女，傈僳族）云南省贡山县住房和城乡建设局副局长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余少龙（傈僳族）    云南省迪庆藏族自治州广播电视台播音员主持人、《主播每日说法》栏目主播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白（彝族）       云南省镇康县委全面依法治县委员会办公室秘书股负责人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郭丽梅（女）        云南省委宣传部宣传教育处一级主任科员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赵正威              云南省委机构编制委员会办公室政策法规处四级调研员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洪 涵（女）         云南省委党校法学教研部副教授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 莹（女）         云南省政协社会和法制委员会办公室一级主任科员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刘雯婷（女）        云南省发展和改革委员会政策法规处（行政审批处）副处长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陈迤权（彝族）      云南省司法厅普法与依法治理处处长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曾丽萍（女）        云南省公路路政管理总队执法监督处副处长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丁晓荧（女，回族）  云南省商务厅政策法规处一级主任科员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治        云南省统计局政策法规处（统计执法监督处）副处长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李泽全（白族）      云南省机关事务管理局省委办公区服务中心综合服务科科长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徐守禄              云南省第三强制隔离戒毒所十三大队副大队长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何光禄              云南省高级人民法院立案一庭党支部专职副书记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胡源媛（女）        云南省工商联法律维权处四级主任科员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 媛（女）         云南省总工会法律和维权工作部一级主任科员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普 伟               共青团云南省委维护青少年权益部三级主任科员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葛 琪               云南省妇联权益部部长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邓文婷（女）        云南大学党委宣传部干事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李婉琳（女）        昆明理工大学法学院教授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李泽艳（女）        云南轻纺职业学院讲师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夏 语（女）         云南日报报业集团法务部高级主管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徐淑媛（女）        云南航空产业投资集团有限责任公司风险控制部（监事会办公室）主管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耿 浩        云南建设基础设施投资股份有限公司法律事务部部长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刘卓琳（女） 富滇银行股份有限公司法律合规部法务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帆        云南中烟工业有限责任公司法律与改革部副部长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高建波       西藏自治区党委办公厅法规处四级调研员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 凯（满族）西藏自治区人大常委会内司工委办公室副主任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普布扎西（藏族） 西藏自治区高级人民法院政治部宣教处负责人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敏（女）      西藏自治区人力资源和社会保障厅政策法规处三级主任科员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索朗次仁（藏族） 拉萨海关法规处二级主任科员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扎西平措（藏族） 西藏自治区拉萨市青少年示范性综合实践教育基地主任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格 宗（女，藏族）西藏自治区拉萨市市场监督管理局价监科科长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瑾（女）      西藏自治区江孜县人民检察院党组成员、副检察长、一级检察官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尼玛次仁（藏族） 西藏自治区日喀则市桑珠孜区江洛康萨居委会副主任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曲 久（藏族）    西藏自治区山南市人力资源和社会保障局工资福利科科长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索朗多吉（藏族） 西藏自治区山南市中级人民法院立案庭庭长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索娜卓玛（女，门巴族）西藏自治区墨脱县人民检察院五级检察官助理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仁青达瓦（藏族）      西藏自治区林芝边境管理支队察隅边境管理大队竹瓦根边境派出所四级警长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加 措（藏族）         西藏自治区贡觉县相皮乡党委副书记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布江冬梅（女，藏族）  西藏自治区江达县卡贡乡党委书记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巴桑罗布（藏族）      西藏自治区那曲市文化和旅游综合行政执法队旅游执法支队队长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 热（藏族）         西藏自治区那曲市色尼区那曲镇完小校长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次 旺（藏族）         西藏自治区阿里地区高级中学德教处主任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普旦增（藏族）        西藏自治区日土县热帮乡派出所所长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张艳娟（女）          陕西省西安市人民检察院第九检察部主任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婷（女）           陕西省西安市公安局灞桥分局法制大队大队长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寇爱芳（女）          陕西省西安市曲江第二小学副校长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刘晓云（女）          西安报业传媒集团市域综合事业部记者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刘志生                陕西省眉县县委书记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霄                 陕西省宝鸡市陈仓区委书记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陈银拴                陕西省陇县东风镇党委书记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冯宝娟（女）         陕西省咸阳市秦都区陈杨寨街道办事处党群服务中心主任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韩小放               陕西省咸阳市委政法委执法监督科副科长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付文辉（女）         陕西省铜川市王益区红旗街道红旗社区党委书记、居委会主任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侯 帅                陕西省铜川市印台区人民检察院副检察长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贾 闻（女）          陕西省渭南市人民检察院政治部宣教科副科长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汤 敏（女）          陕西省渭南市市场监督管理局法规科科长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罗旺京               陕西省延安市委全面依法治市委员会办公室副主任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高晓斌               共青团陕西省延安市委书记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婷（女）          陕西省延安市宝塔区人民检察院综合业务部副主任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米 劲（女）          陕西省榆林市司法局局长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艾先雄        陕西省米脂县委全面依法治县委员会办公室副主任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牟政京        陕西省汉中市委全面依法治市委员会办公室秘书科科长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陈汉成        陕西省勉县县委全面依法治县委员会办公室副主任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王德平        陕西省西乡县委全面依法治县委员会办公室副主任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吴良友        陕西省旬阳市委全面依法治市委员会办公室副主任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曹建康        陕西省安康市公安局法制支队支队长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斌         陕西省安康市财政局行政政法科科长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薛建成        陕西省商洛市商州区人民检察院副检察长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朱 波         陕西省商南县委常委、政法委书记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棉（女）   陕西省杨凌示范区杨陵区委依法治区领导小组办公室副主任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郑为明        陕西省韩城市委全面依法治市委员会办公室组成人员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吕 元（女）   陕西省委教育工委、省教育厅政策法规与教育执法处处长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源         陕西省人力资源和社会保障厅政策法规处七级职员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王琪轩        陕西省高级人民法院研究室副主任、三级高级法官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雷西萍（女）  陕西法智律师事务所主任律师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洁（女）   陕西省女法律工作者协会副会长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张倩茹（女）  陕西省西安市总工会权益保障部二级主任科员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李彦和        陕西旅游集团有限公司总法律顾问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杜生湖        甘肃省兰州市红古区教育局局长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钱焕玉        甘肃省兰州市委宣传部宣教科科长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 刚         甘肃省天水市委组织部组织一科科长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杨兆康        甘肃省清水县委宣传部副部长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李亚君（女）  甘肃省嘉峪关市司法局普法依法治理科科长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郑治年        甘肃省武威市凉州区西关街道党工委书记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祁金霞（女）  甘肃省金昌市司法局普法与依法治理科科长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潘丽霞（女）  甘肃省金塔县东北街社区主任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 锐         甘肃省张掖市司法局普法督导科科长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赵志芳（女）  甘肃省华池县司法局副局长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吴鹏飞        甘肃省环县南关小学政教主任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宁（女）   甘肃省平凉市司法局普法与依法治理科科长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王立言（女）  甘肃省白银市人民检察院检察委员会专职委员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魏谭勋        甘肃省靖远县市场监督管理局局长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王彦海        中国定西网站站长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汪 虎         甘肃省陇南市公安局森林分局副局长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马小翠（女）          甘肃省陇南市司法局立法备审科副科长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马晗东（回族）        甘肃省康乐县司法局局长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马玉海（回族）        甘肃省临夏州生态环境局督查法规宣教科科长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宋俊艳（女）          甘肃省甘南州委党校副教授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周文涛        中核四〇四有限公司第一分公司三车间副主任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何少华        甘肃省兰州新区党工委办公室政法科副科级干部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许 亮         甘肃省文明办秘书处处长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李小明        甘肃省人民政府办公厅秘书七处处长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杨振校        甘肃省法官学院网络信息处副处长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淡文婷（女）  国家检察官学院甘肃分院干部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李连军        甘肃省教育厅政策法规和综合改革处处长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张其利        甘肃省市场监督管理局法规处处长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艾 民（藏族） 甘肃省应急管理厅法规处三级主任科员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冯昶胜        共青团甘肃省委青年发展与权益维护部副部长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孟 恬（女）   宁夏回族自治区纪委监委警示教育中心三级主任科员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赵引强        宁夏回族自治区党委组织部干部教育处处长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梁 春         宁夏回族自治区党委网信办综合处副处长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荣（女，回族）  宁夏回族自治区高级人民法院组织宣传处三级主任科员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杨春晖（回族）     宁夏回族自治区人民检察院宣传处三级调研员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刘向鹏        宁夏回族自治区农业农村厅农经站副站长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娜（女）        宁夏回族自治区教育厅政策法规处二级主任科员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马培培（女，回族） 共青团宁夏回族自治区委权益部三级主任科员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杨正贵（回族）     宁夏回族自治区第四人民医院办公室主任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关 瑾（女）        宁夏回族自治区银川市司法局机关党委专职副书记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欢（女）        宁夏回族自治区银川市西夏区怀远路街道办事处副主任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杨贵锋（回族）     宁夏回族自治区灵武市教育体育局法治专干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陈学升             宁夏回族自治区石嘴山市第四中学校长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 姣（女）        宁夏回族自治区平罗县委全面依法治县委员会守法普法协调小组办公室工作人员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刘学芳（女）       宁夏回族自治区吴忠市司法局副局长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 慧（女，回族）  宁夏回族自治区吴忠市利通区委全面依法治区委员会守法普法协调小组办公室工作人员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黄小鹏             宁夏回族自治区固原市委宣传部理论研究科科长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洪 帆（女，回族）  宁夏回族自治区固原市原州区司法局普法专干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陆 菁（女）        宁夏回族自治区中卫市公安局法制支队四级警长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丁良秀（女，回族） 宁夏回族自治区海原县委全面依法治县委员会守法普法协调小组办公室工作人员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张晓萍（女，回族） 青海省委办公厅机关纪委专职副书记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唐仲芳（女，藏族） 青海省政协机关党委四级调研员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仓拉毛姐（女，藏族）共青团青海省委权益部干事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于瑞荣（女）        青海日报社要闻中心记者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薛 钢        青海省消防救援总队防火监督处副处长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马存宝（回族）      西部矿业集团有限公司法律事务中心主任兼公司普法办公室主任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张天佑 青海省西宁市人民检察院法律政策研究室副主任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楠（女）         青海省西宁供水（集团）有限责任公司工会主席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葛应萍（女，藏族）  青海省西宁市湟中区鲁沙尔镇第二小学德育校长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祁万祥（蒙古族）    青海省海东市乐都区司法局法宣中心主任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尚 麻（藏族）       青海省天峻县委党校高级讲师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更藏班玛南杰（藏族）青海省共和县当家寺活佛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张玉青        青海省贵德县河阴小学校长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 太（藏族）        青海省刚察县佛协专职副会长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吉安达哇（藏族）     青海省玉树州司法局法治调研督察与宣传教育科科长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周毛尕（女，藏族）   青海省玛多县公安局警务技术一级警长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图丹云乃（藏族）     青海省班玛县赛来塘镇人民政府副镇长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旦正多杰（藏族）     青海省黄南州委网信办主任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祁兴慧（女，蒙古族） 青海省同仁市司法局副局长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努尔海霞·居玛西（女，哈萨克族）      新疆维吾尔自治区伊犁哈萨克自治州司法局行政复议与应诉处副处长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木合塔尔·巴科提夫（哈萨克族）        新疆维吾尔自治区伊犁哈萨克自治州党委组织部组织二处二级主任科员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孟小虎        新疆维吾尔自治区塔城地区司法局普法与依法治理科科长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仝 彤（女）   新疆维吾尔自治区塔城地区妇联办公室主任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崔振峰        新疆维吾尔自治区阿勒泰市委副书记、政法委书记、网信党工委书记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也尔江·艾尔木江（哈萨克族）   新疆维吾尔自治区阿勒泰地区中级人民法院研究室副主任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勇        新疆维吾尔自治区博尔塔拉蒙古自治州市场监督管理局法规科科长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于婧慧（女） 新疆维吾尔自治区克拉玛依市司法局普法与依法治理科四级主任科员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涛        新疆维吾尔自治区玛纳斯县人民检察院党组成员、政治部主任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 宁        新疆维吾尔自治区昌吉回族自治州法学会党组成员、副会长、秘书长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 晶        新疆维吾尔自治区乌鲁木齐市司法局法律援助和宣传中心副主任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毕 静（女）  新疆维吾尔自治区乌鲁木齐市人力资源和社会保障局政策法规科科长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罗 燕（女）  国家税务总局吐鲁番市税务局办公室主任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沈星梅（女） 新疆维吾尔自治区哈密市司法局普法与依法治理科科长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李众旺       新疆维吾尔自治区巴音郭楞蒙古自治州纪委监委宣传部副部长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恺（女）  新疆维吾尔自治区巴音郭楞蒙古自治州生态环境局综合行政执法支队综合业务室负责人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努尔买买提·阿布拉（维吾尔族） 新疆维吾尔自治区阿克苏地委政法委副书记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孙则勇        新疆维吾尔自治区阿克苏地区市场监督管理局一级主办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路拴红（女）  新疆维吾尔自治区乌恰县委政法委四级主任科员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李兴祥        新疆维吾尔自治区喀什地区司法局依法治地与普法科副科长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张庆国        新疆维吾尔自治区岳普湖县阿其克乡党委书记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王金瑞        新疆维吾尔自治区和田地委办公室副主任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张春梅（女）  新疆维吾尔自治区和田地区司法局普法与依法治理科科长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赛尔江·巴合提别克（哈萨克族） 新疆维吾尔自治区公安厅法制总队法规管理大队副大队长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阿迪力江·阿布都热衣木（维吾尔族）新疆维吾尔自治区国资委政策法规处一级主任科员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纪晓霜（女）     新疆维吾尔自治区人民检察院三级检察官助理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边 疆（满族）    新疆维吾尔自治区人民政府办公厅政策法规处副处长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魏 萍（女）      乌鲁木齐海关法规和综合业务处四级调研员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张文彤（女）     新疆维吾尔自治区自然资源厅政策法规处四级调研员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谭清虎        新疆生产建设兵团第一师阿拉尔市司法局法制宣传科科长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林和平        新疆生产建设兵团第二师库尔勒医院医疗纠纷调解委员会主任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赵 海         新疆生产建设兵团第三师图木舒克市党委政法委常务副书记、依法治师市委员会办公室副主任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 真（女）   新疆生产建设兵团第五师塔斯海垦区公安局法制大队四级警长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潘进慧（女）  新疆生产建设兵团第六师五家渠垦区人民法院立案庭负责人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马军辉 新疆生产建设兵团第七师一三七团副团长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郭新军        新疆生产建设兵团第八师石河子市石河子镇五工村党支部书记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史新宇        新疆生产建设兵团第九师小白杨中学教师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王 燕（女）   新疆生产建设兵团建工集团法律事务部副部长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李宝芹        新疆生产建设兵团第十二师党委党校副校长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成 梅（女）   新疆生产建设兵团第十三师司法局业务科科长、四级调研员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宋宏斌        新疆生产建设兵团第十四师昆玉市司法局党组成员、副局长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李成浩        新疆生产建设兵团教育局政策法规研究处一级科员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任永恒        新疆生产建设兵团人力资源和社会保障局政策法规研究处一级科员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卢大林        新疆生产建设兵团党委党校法学教研部副教授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w:t>
      </w:r>
      <w:r>
        <w:rPr>
          <w:rStyle w:val="5"/>
          <w:rFonts w:hint="eastAsia" w:ascii="微软雅黑" w:hAnsi="微软雅黑" w:eastAsia="微软雅黑" w:cs="微软雅黑"/>
          <w:b/>
          <w:bCs/>
          <w:i w:val="0"/>
          <w:iCs w:val="0"/>
          <w:caps w:val="0"/>
          <w:color w:val="333333"/>
          <w:spacing w:val="0"/>
          <w:sz w:val="21"/>
          <w:szCs w:val="21"/>
          <w:bdr w:val="none" w:color="auto" w:sz="0" w:space="0"/>
        </w:rPr>
        <w:t>　三、全国依法治理创建活动先进单位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北京市西城区统计局（北京市西城区经济社会调查队）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北京市石景山区教育委员会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北京市通州区教育委员会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北京市通州区司法局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北京市大兴区司法局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北京市平谷区纪委监委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国家税务总局北京市密云区税务局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北京市社工委市民政局基层政权和社区建设处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北京市农业农村局法制处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首农食品集团法律与风险防控部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天津市滨海新区司法局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天津市公安局河东分局唐家口派出所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天津市南开田家炳中学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天津市北辰区实验中学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国网天津市电力公司武清供电分公司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天津市宝坻区新开口镇小学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天津市宁河区人民检察院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天津市蓟州区人民政府政务服务办公室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河北省石家庄市卫生健康委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河北省正定县法治宣传教育领导小组办公室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河北省平泉市党坝镇人民政府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河北省丰宁满族自治县大阁镇人民政府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河北省沽源县西辛营乡东辛营村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河北省秦皇岛市司法局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河北省迁西县法治宣传教育工作领导小组办公室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国家电网冀北电力有限公司唐山供电分公司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河北省文安县司法局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河北省望都县法治宣传教育领导小组办公室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河北省保定市供水有限公司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国家电网河北省电力有限公司沧州供电分公司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河北省黄骅市法治宣传教育领导小组办公室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河北省故城县公安局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河北省隆尧县东良镇陈庄村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河北省邢台市司法局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河北省涉县司法局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河北省邯郸市民政局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河北雄安新区雄县雄州镇人民政府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河北省教育厅政策法规处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河北省委网信办网络传播处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国家电网河北电力有限公司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山西省太原市万柏林区兴华街道党工委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山西省太原市尖草坪区公安分局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国家税务总局吕梁市税务局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国家税务总局大同市平城区税务局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国家税务总局万荣县税务局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中国铁路太原局集团有限公司太原北车辆段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山西省住房和城乡建设厅法规处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山西省煤矿安全监察局政策法规处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山西省右玉县委政法委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山西省静乐县赤泥窊乡人民政府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山西省阳泉市城市管理局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山西省长治市教育局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山西省泽州县行政审批服务管理局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山西省临汾市妇联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山西省五台县人民法院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山西省介休市北关街道体育路社区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内蒙古威信保安押运服务有限责任公司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内蒙古自治区呼和浩特市第七中学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内蒙古自治区呼和浩特市回民中学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内蒙古自治区包头市市场监督管理局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内蒙古自治区海拉尔第二中学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内蒙古自治区扎赉特旗音德尔第三中学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内蒙古自治区科左后旗司法局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国家电网内蒙古东部电力有限公司赤峰供电公司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内蒙古自治区锡林郭勒盟委全面依法治盟委员会办公室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内蒙古自治区乌兰察布市市场监督管理局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内蒙古自治区鄂尔多斯市东胜区应急管理局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内蒙古自治区巴彦淖尔市临河区金川街道办事处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内蒙古自治区乌海市公安局海勃湾分局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内蒙古自治区阿拉善边境管理支队策克边境派出所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辽宁省沈阳市和平区南京一校长白岛一分校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中国航发沈阳黎明航空发动机有限责任公司审计法规部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辽宁省大连市民政局基层政权和社区建设处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辽宁省庄河市司法局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辽宁省鞍山市生态环境保护综合行政执法队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辽宁省鞍山市市场监督管理综合行政执法队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辽宁省抚顺市住房和城乡建设局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国家电网辽宁省电力有限公司本溪供电公司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辽宁省丹东市交通运输局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辽宁省凌海市司法局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辽宁省营口市鲅鱼圈区芦屯镇人民政府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辽宁省阜新蒙古族自治县司法局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辽宁省辽阳县司法局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国家税务总局开原市税务局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辽宁省朝阳市中小学素质教育实践学校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辽宁省盘锦市兴隆台区振兴街道办事处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辽宁省盘锦市大洼区田家街道大堡子村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辽宁省葫芦岛市公安局法制支队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吉林省长春市宽城区委政法委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吉林省长春市双阳区人民政府奢岭街道办事处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吉林省磐石市司法局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吉林省汪清县新民街道办事处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吉林省梨树县孟家岭镇人民政府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国家税务总局通化市税务局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吉林省通榆县委政法委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国家税务总局辽源市税务局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吉林省松原市委网络安全和信息化委员会办公室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吉林省白山市市场监督管理局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吉林省梅河口市山城镇人民政府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吉林省长白山管理委员会教育科技局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黑龙江省哈尔滨市公安局直属分局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黑龙江省宾县宾州镇人民政府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黑龙江省齐齐哈尔市富拉尔基区司法局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黑龙江省牡丹江市城市管理综合执法局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黑龙江省桦川县创业乡人民政府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黑龙江省大庆市公安局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黑龙江省密山市委全面依法治市委员会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黑龙江省双鸭山市岭东区应急管理局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黑龙江省伊春市市场监督管理局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黑龙江省七台河市司法局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黑龙江省鹤岗市公安局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黑龙江省兰西县红星乡人民政府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黑龙江省黑河市市场监督管理局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国家税务总局塔河县税务局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黑龙江省东京城林业局有限公司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黑龙江省公安厅禁毒总队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上海市教育委员会政策法规处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上海隧道工程有限公司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上海陆家嘴金融城人力资源管理联合会（陆家嘴人才金港）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上海市徐汇区徐家汇街道乐山六七村居民委员会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上海市宝山区卫生健康委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上海市奉贤区法治宣传教育联席会议办公室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上海市松江二中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上海市金山区司法局依法治区协调监督科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上海市青浦区委宣传部宣传科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上海市崇明区市场监督管理局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上海市公安局静安分局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江苏省南京市高淳区司法局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江苏省江阴市徐霞客镇人民政府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江苏省邳州市法治宣传教育领导小组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江苏省溧阳市法治宣传教育领导小组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江苏省苏州市委政法委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江苏省南通市海门区普法领导小组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江苏省连云港市海州区新东街道办事处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江苏省盱眙县盱城街道办事处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江苏省东台市法治宣传教育领导小组办公室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江苏省扬州市邗江区西湖镇党委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江苏省镇江市丹徒区法治宣传教育领导小组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江苏省泰州市高港区人民政府刁铺街道办事处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江苏省泗阳县法治宣传教育领导小组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江苏省农业农村厅法规处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江苏省交通运输厅法规处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江苏省民政厅基层政权和社区治理处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江苏省文化和旅游厅政策法规处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国家电网江苏省电力有限公司法律合规部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南京财经大学法制办公室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南京海关法规处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浙江省杭州市公安局法制支队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浙江省杭州市临平区司法局塘栖司法所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浙江省杭州市临安区板桥镇上田村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浙江省宁波市鄞州区委全面依法治区委员会办公室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浙江省余姚市普法办公室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浙江省宁波市委全面依法治市委员会办公室秘书处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浙江省瑞安市人民检察院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浙江省永嘉县沙头镇人民政府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浙江省德清县教育局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浙江省安吉县昌硕街道办事处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浙江省嘉善县综合行政执法局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浙江省海宁市教育局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浙江省绍兴市司法局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浙江省诸暨市枫桥镇人民政府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浙江省金华市委宣传部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浙江省金华市司法局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浙江省衢州市司法局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浙江省龙游县湖镇镇人民政府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浙江省舟山市定海区千岛街道浦西社区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浙江省仙居县淡竹乡下叶村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浙江省丽水市莲都区教育局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浙江省庆元县龙溪乡人民政府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安徽省肥东县委政法委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安徽省合肥市包河区包公街道办事处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国家税务总局淮北市税务局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安徽省亳州市谯城区委政法委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安徽省泗县法治宣传教育工作领导小组办公室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安徽省怀远县司法局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安徽省阜南县委全面依法治县委员会办公室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安徽省明光市司法局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安徽省金寨县法治宣传教育工作领导小组办公室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安徽省霍山县人民检察院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安徽省当涂县司法局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安徽省芜湖市湾沚区陶辛镇沙墩村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安徽省宁国市委政法委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安徽省宣城市宣州区寒亭镇人民政府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安徽省枞阳县麒麟镇人民政府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中国邮政集团有限公司安庆市分公司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国家税务总局青阳县税务局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安徽省烟草公司淮南市公司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安徽省黄山市黄山区仙源镇人民政府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安徽省广德市新杭镇党委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福建省福州市鼓楼区司法局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福建省福州市市场监督管理局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福建省厦门市集美区灌口镇田头村村民委员会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福建省厦门市同安区莲花镇军营村村民委员会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福建省烟草公司漳州市公司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福建省漳州市芗城区市场监督管理局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福建省泉州市丰泽区公安分局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福建省永春县五里街镇人民政府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福建省莆田市城厢区委宣传部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福建省三明市纪委宣传部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福建省三明市三元区司法局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福建省南平市审计局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国网福建省电力有限公司南平供电公司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福建省龙岩市委政法委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福建省福鼎市委政法委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国家税务总局平潭综合实验区税务局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江西省南昌市市场监督管理局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江西省永修县委政法委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国家税务总局景德镇市税务局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江西省芦溪县司法局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江西省分宜县司法局钤山司法所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江西省鹰潭市普法办公室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江西省宜春市司法局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江西省吉安市吉州区北门街道办事处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江西省横峰县龙门畈乡人民政府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江西省崇仁县礼陂镇人民政府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江西野生动植物保护中心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江西九江长江公路大桥有限公司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江西农业大学人文与公共管理学院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江西省总工会权益维护（社会联络）部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江西省委办公厅法规室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江西青年职业学院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江西省金融监管局法规与规划处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山东省委办公厅法规室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山东省委政策研究室政治研究处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山东省财政厅法规处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国家电网山东省电力公司临沂供电公司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中国农业银行股份有限公司山东省分行法律事务部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山东省济南市章丘区委全面依法治区委员会办公室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山东省平度市委全面依法治市委员会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山东省淄博市司法局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山东省淄博市自然资源和规划局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山东省枣庄市薛城区委全面依法治区委员会办公室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山东省东营市司法局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山东省东营市垦利区普法办公室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山东省龙口市司法局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山东省昌邑市委政法委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山东省曲阜市委全面依法治市委员会办公室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山东省泰安市泰山区委全面依法治区委员会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山东省威海市文登区委全面依法治区委员会办公室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山东省五莲县司法局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山东省滨州市滨城区普法办公室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山东省武城县委全面依法治县委员会办公室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山东省聊城市司法局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山东省沂水县委全面依法治县委员会办公室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山东省巨野县委政法委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河南省郑州市司法局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河南省开封市城乡一体化示范区城西街道办事处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国家税务总局栾川县税务局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国家电网河南省电力公司平顶山供电公司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河南省林州市陵阳镇人民政府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河南省淇县桥盟街道办事处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河南省新乡市市场监督管理局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国家税务总局博爱县税务局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河南黄河河务局濮阳黄河河务局水政水资源处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河南省长葛市增福镇人民政府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河南省漯河市城市管理综合执法支队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河南省三门峡市教育局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河南省南阳市司法局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河南省商丘市睢阳区委政法委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河南省信阳市平桥区人力资源和社会保障局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河南省周口市信访局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河南省驻马店市驿城区顺河街道办事处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国家税务总局济源产城融合示范区税务局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河南省巩义市司法局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河南省兰考县司法和信访局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河南省汝州市普法教育工作领导小组办公室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河南省滑县公安局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河南省邓州市司法局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河南省永城市司法局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湖北省武汉市江岸区司法局永清街司法所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湖北省黄石市纪委监委机关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湖北省郧西县司法局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湖北省襄阳市襄城区委全面依法治区委员会办公室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湖北省宜都市委全面依法治市委员会办公室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湖北省荆州市烟草专卖局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湖北省荆门市东宝区委全面依法治区委员会办公室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湖北省鄂州市鄂城区西山街道办事处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湖北省孝感市孝南区司法局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湖北省浠水县财政局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国家税务总局崇阳县税务局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湖北省随州市统计局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湖北省恩施市舞阳坝街道官坡社区居民委员会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湖北省生态环境厅法规处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湖北省审计厅法规审理处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湖南省职业病防治院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湖南农业大学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长沙民政职业技术学院党政办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湖南省国资委政策法规处（普法办公室）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湖南省赤山监狱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湖南湘投控股集团有限公司法务风控部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湖南省衡阳市珠晖区司法局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湖南省株洲市公安局荷塘分局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湖南省株洲市天元区司法局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国家税务总局湘潭县税务局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湖南省邵阳市农业综合行政执法支队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湖南省汨罗市归义镇罗城社区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湖南省张家界市武陵源区委全面依法治区委员会办公室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湖南省桃江县司法局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湖南省永兴县司法局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湖南省宁远县委政法委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湖南省江华瑶族自治县委政法委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湖南省溆浦县委全面依法治县委员会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国家税务总局娄底市税务局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湖南省湘西土家族苗族自治州妇联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湖南省澧县司法局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广东省广州市天河区司法局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广东省珠海市香洲区普法办公室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广东省佛山市南海区教育局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广东省佛山市顺德区龙江镇左滩村村民委员会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广东省佛山市高明区司法局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广东省佛山市三水区人民法院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广东省翁源县人民政府办公室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广东省东源县司法局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广东省兴宁市普法办公室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广东省大埔县百侯镇人民政府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广东省东莞市妇联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广东省东莞市长安镇人民政府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广东省台山市司法局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广东省鹤山市水利局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广东省化州市人民法院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广东省高州市普法办公室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广东省信宜市市场监督管理局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广东省四会市司法局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广东省怀集县司法局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广东省佛冈县迳头镇人民政府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广东省阳山县委全面依法治县委员会办公室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广东省云浮市云安区市场监督管理局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广东省委机构编制委员会办公室政策法规处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广东省审计厅法规审理处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广西壮族自治区南宁市公安局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广西壮族自治区柳州市生态环境局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广西壮族自治区桂林市委政法委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广西壮族自治区梧州市委政法委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广西壮族自治区北海市司法局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广西壮族自治区防城港市法律援助中心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广西壮族自治区浦北县委全面依法治县委员会办公室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广西壮族自治区贵港市人民检察院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广西壮族自治区玉林市人力资源和社会保障局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广西壮族自治区百色市司法局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广西壮族自治区富川瑶族自治县司法局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广西壮族自治区巴马瑶族自治县委全面依法治县委员会办公室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广西壮族自治区来宾市委全面依法治市委员会办公室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广西壮族自治区崇左市公安局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广西壮族自治区民政厅基层政权建设和社区治理处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海南省三亚市司法局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海南省儋州市委政法委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海南省文昌市人民法院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国家税务总局乐东黎族自治县税务局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海南省定安县司法局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海南省陵水黎族自治县英州镇人民政府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海南省委政法委执法监督法治室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海南省民政厅基层政权建设和社区治理处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重庆市财政局法规处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重庆市总工会职工权益维护中心（信访办公室）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重庆市黔江区司法局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重庆市沙坪坝区回龙坝镇党委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重庆市南岸区司法局普法与依法治理科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重庆市江津区司法局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重庆市南川区马嘴实验学校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重庆市大足区司法局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重庆市开州区公安局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重庆市城口县交通运输综合行政执法支队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国家电网重庆酉阳供电公司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重庆市彭水苗族土家族自治县市场监督管理局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四川省彭州市法治政府建设工作领导小组办公室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四川省自贡市人民政府民族宗教事务局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四川省攀枝花市委政法委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四川省泸州市江阳区通滩镇人民政府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四川省德阳市司法局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四川省绵阳市涪城区城厢街道办事处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四川省广元市昭化区市场监督管理局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四川省射洪市纪委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四川省威远县公共法律服务中心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四川省乐山市委全面依法治市委员会办公室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四川省仪陇县委全面依法治县委员会办公室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四川省宜宾市文化馆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四川省广安市司法局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四川省达州市司法局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四川省雅安市委全面依法治市委员会办公室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四川省青神县人民政府青竹街道办事处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四川省乐至县人民政府办公室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四川省甘孜藏族自治州司法局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四川省教育厅政策法规与综合改革处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四川省民政厅基层政权建设与社区治理处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四川省财政厅法规处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四川省生态环境厅法规与标准处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四川省农业农村厅政策法规处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四川省绵竹市委全面依法治市委员会办公室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贵州省人民政府办公厅秘书六处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贵州师范大学发展规划处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贵州省贵阳市南明区司法局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贵州省贵阳市观山湖区市场监督管理局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贵州省遵义市烟草专卖局（公司）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贵州省遵义市红花岗区永乐镇人民政府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贵州省六盘水市司法局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国家税务总局安顺市税务局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贵州省黔西市人民检察院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贵州省金沙县政务服务中心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贵州省铜仁市碧江区卫生健康局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贵州省玉屏侗族自治县人民检察院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贵州省三穗县武笔街道彩虹社区居民委员会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贵州省黎平县龙额镇登晒村村民委员会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贵州省瓮安县委全面依法治县委员会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贵州省都匀市司法局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贵州省兴义市人民政府洒金街道办事处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国家税务总局黔西南州税务局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云南省石林县长湖镇人民政府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云南省绥江县纪委监委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云南省曲靖市麒麟区人民政府建宁街道办事处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云南省峨山县人民法院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云南省腾冲市清水乡人民政府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云南省楚雄彝族自治州人力资源和社会保障局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云南省弥勒市委宣传部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云南省南涧县委政法委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云南省委网信办网络综合协调管理和执法督查处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云南省中小企业服务中心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云南省住房和城乡建设厅政策法规处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云南省农业农村厅法规处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云南省卫生健康委法规处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云南省审计厅法规处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云南省人民政府外事办公室综合处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云南省市场监督管理局法规处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云南省广播电视局网络视听节目管理处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云南省西双版纳监狱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云南能源职业技术学院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云天化集团有限责任公司风险管理部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西藏自治区公安厅法制总队执法指导科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西藏自治区拉萨市高等专科学校办公室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西藏自治区日喀则市城市管理和综合执法局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西藏自治区山南市委政法委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西藏自治区林芝市市场监督管理局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西藏自治区江达县教育局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西藏自治区那曲市宗教事务局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西藏自治区阿里地区市场监督管理局（知识产权局）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陕西省西安市临潼区代王街道办事处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陕西省宝鸡市公安局法制支队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陕西省旬邑县人民法院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陕西省宜君县委全面依法治县委员会办公室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陕西省渭南市公安局法制支队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国家税务总局延安市宝塔区税务局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国家税务总局榆林市税务局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陕西省汉中市妇联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国家税务总局安康市税务局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陕西省商洛市司法局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陕西省公安厅法制总队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陕西省卫生健康监督中心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陕西省扶风县人民检察院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西北政法大学法治工作办公室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国家电网陕西省电力公司宝鸡供电公司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甘肃省兰州市城关区白银路街道办事处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甘肃省武山县教育局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甘肃省嘉峪关市人民政府钢城街道办事处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甘肃省永昌县朱王堡镇人民政府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甘肃省酒泉市市场监督管理局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甘肃省张掖市甘州区大成学校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甘肃省合水县西华池镇人民政府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甘肃省庄浪县城市社区管委会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甘肃省白银市平川区妇联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甘肃省定西市中级人民法院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甘肃省徽县委政法委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甘肃省临夏州市场监督管理局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甘肃省碌曲县人民检察院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青海省西宁市城西区司法局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青海省互助县委政法委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青海省乌兰县委政法委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青海省共和县委宣传部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青海省祁连县教育局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青海省玉树市委政法委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青海省果洛州委统战部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青海省河南县委政法委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宁夏回族自治区司法厅普法与依法治理处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宁夏回族自治区银川市金凤区黄河东路街道湖畔嘉苑社区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宁夏回族自治区石嘴山市大武口区委政法委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宁夏回族自治区同心县王团镇人民政府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宁夏回族自治区固原市委政法委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宁夏回族自治区中卫市沙坡头区滨河镇人民政府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新疆维吾尔自治区伊犁哈萨克自治州党委网信办网络党建与社会工作处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新疆维吾尔自治区塔城市阿西尔达斡尔民族乡库尔托别村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新疆维吾尔自治区阿勒泰地委政法委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国家税务总局博尔塔拉蒙古自治州税务局法制科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新疆维吾尔自治区克拉玛依市乌尔禾区乌尔禾镇查干草村村民委员会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新疆维吾尔自治区昌吉回族自治州公安局法制支队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国家税务总局昌吉回族自治州税务局法制科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纳爱斯乌鲁木齐有限公司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国网新疆电力有限公司吐鲁番供电公司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新疆维吾尔自治区哈密市委网络安全和信息化委员会办公室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新疆维吾尔自治区巴音郭楞蒙古自治州市场监督管理局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新疆维吾尔自治区巴音郭楞蒙古自治州第二中学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新疆维吾尔自治区阿克苏地区司法局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新疆维吾尔自治区阿图什市人民检察院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新疆维吾尔自治区和田地区行署办公室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国家税务总局阿拉尔税务局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新疆生产建设兵团第三师图木舒克市市场监督管理局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新疆生产建设兵团第四师七十七团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新疆生产建设兵团第六师共青团农场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新疆生产建设兵团第十师北屯中学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新疆兵团城建集团有限公司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5C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2022-01-27T08:37:42Z</dcterms:created>
  <dc:creator>潘飞</dc:creator>
  <cp:lastModifiedBy>潘飞</cp:lastModifiedBy>
  <dcterms:modified xsi:type="dcterms:W3CDTF">2022-01-27T08:39:50Z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9200D5C5A43C46E2A1BC317B3B02EDB1</vt:lpwstr>
  </property>
</Properties>
</file>